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1902C" w14:textId="6F8EC9C3" w:rsidR="00DD03FF" w:rsidRPr="00FC1FA0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FC1FA0">
        <w:rPr>
          <w:rFonts w:ascii="Times New Roman" w:hAnsi="Times New Roman" w:cs="Times New Roman"/>
          <w:sz w:val="24"/>
          <w:szCs w:val="24"/>
        </w:rPr>
        <w:t>Приложение № 9</w:t>
      </w:r>
    </w:p>
    <w:p w14:paraId="62849B75" w14:textId="77777777" w:rsidR="00DD03FF" w:rsidRPr="00FC1FA0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592AC00C" w14:textId="77777777" w:rsidR="00256164" w:rsidRPr="00256164" w:rsidRDefault="00256164" w:rsidP="00256164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256164">
        <w:rPr>
          <w:rFonts w:ascii="Times New Roman" w:hAnsi="Times New Roman" w:cs="Times New Roman"/>
          <w:sz w:val="24"/>
          <w:szCs w:val="24"/>
        </w:rPr>
        <w:t>УТВЕРЖДЕНО</w:t>
      </w:r>
    </w:p>
    <w:p w14:paraId="581676E8" w14:textId="77777777" w:rsidR="00256164" w:rsidRPr="00256164" w:rsidRDefault="00256164" w:rsidP="00256164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256164">
        <w:rPr>
          <w:rFonts w:ascii="Times New Roman" w:hAnsi="Times New Roman" w:cs="Times New Roman"/>
          <w:sz w:val="24"/>
          <w:szCs w:val="24"/>
        </w:rPr>
        <w:t xml:space="preserve">решением Совета Ейского городского </w:t>
      </w:r>
    </w:p>
    <w:p w14:paraId="70DC875B" w14:textId="77777777" w:rsidR="00256164" w:rsidRPr="00256164" w:rsidRDefault="00256164" w:rsidP="00256164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256164">
        <w:rPr>
          <w:rFonts w:ascii="Times New Roman" w:hAnsi="Times New Roman" w:cs="Times New Roman"/>
          <w:sz w:val="24"/>
          <w:szCs w:val="24"/>
        </w:rPr>
        <w:t>поселения Ейского района</w:t>
      </w:r>
    </w:p>
    <w:p w14:paraId="5741AF89" w14:textId="77777777" w:rsidR="00256164" w:rsidRPr="00256164" w:rsidRDefault="00256164" w:rsidP="00256164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256164">
        <w:rPr>
          <w:rFonts w:ascii="Times New Roman" w:hAnsi="Times New Roman" w:cs="Times New Roman"/>
          <w:sz w:val="24"/>
          <w:szCs w:val="24"/>
        </w:rPr>
        <w:t>от 17 декабря 2024 года № 6/1</w:t>
      </w:r>
    </w:p>
    <w:p w14:paraId="0AF8FD4F" w14:textId="0DF7EFD1" w:rsidR="00DD03FF" w:rsidRDefault="00256164" w:rsidP="00256164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256164">
        <w:rPr>
          <w:rFonts w:ascii="Times New Roman" w:hAnsi="Times New Roman" w:cs="Times New Roman"/>
          <w:sz w:val="24"/>
          <w:szCs w:val="24"/>
        </w:rPr>
        <w:t>(в редакции решения от 7 февраля 2025 года № 9/1, от 18 марта 2025 года № 14/8, от 8 апреля 2025 года № 15/1)</w:t>
      </w:r>
    </w:p>
    <w:p w14:paraId="57E44E5B" w14:textId="77777777" w:rsidR="00256164" w:rsidRPr="00FC1FA0" w:rsidRDefault="00256164" w:rsidP="00256164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0D1A7846" w14:textId="77777777" w:rsidR="00DD03FF" w:rsidRPr="00FC1FA0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1FA0">
        <w:rPr>
          <w:rFonts w:ascii="Times New Roman" w:hAnsi="Times New Roman" w:cs="Times New Roman"/>
          <w:sz w:val="24"/>
          <w:szCs w:val="24"/>
        </w:rPr>
        <w:t>ВЕДОМСТВЕННАЯ СТРУКТУРА</w:t>
      </w:r>
    </w:p>
    <w:p w14:paraId="4B84CE3A" w14:textId="77777777" w:rsidR="00DD03FF" w:rsidRPr="00FC1FA0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1FA0">
        <w:rPr>
          <w:rFonts w:ascii="Times New Roman" w:hAnsi="Times New Roman" w:cs="Times New Roman"/>
          <w:sz w:val="24"/>
          <w:szCs w:val="24"/>
        </w:rPr>
        <w:t>расходов бюджета Ейского городского поселения Ейского района на 2025 год</w:t>
      </w:r>
    </w:p>
    <w:p w14:paraId="40E854C5" w14:textId="77777777" w:rsidR="00DD03FF" w:rsidRPr="00FC1FA0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02" w:type="dxa"/>
        <w:tblLook w:val="04A0" w:firstRow="1" w:lastRow="0" w:firstColumn="1" w:lastColumn="0" w:noHBand="0" w:noVBand="1"/>
      </w:tblPr>
      <w:tblGrid>
        <w:gridCol w:w="702"/>
        <w:gridCol w:w="8082"/>
        <w:gridCol w:w="708"/>
        <w:gridCol w:w="567"/>
        <w:gridCol w:w="709"/>
        <w:gridCol w:w="1701"/>
        <w:gridCol w:w="851"/>
        <w:gridCol w:w="1382"/>
      </w:tblGrid>
      <w:tr w:rsidR="00DD03FF" w:rsidRPr="00FC1FA0" w14:paraId="72981F3D" w14:textId="77777777" w:rsidTr="00027955">
        <w:trPr>
          <w:cantSplit/>
          <w:trHeight w:val="1372"/>
          <w:tblHeader/>
        </w:trPr>
        <w:tc>
          <w:tcPr>
            <w:tcW w:w="702" w:type="dxa"/>
          </w:tcPr>
          <w:p w14:paraId="2C08F145" w14:textId="77777777" w:rsidR="00DD03FF" w:rsidRPr="00FC1FA0" w:rsidRDefault="00DD03FF" w:rsidP="00DD0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082" w:type="dxa"/>
          </w:tcPr>
          <w:p w14:paraId="6E1CA686" w14:textId="77777777" w:rsidR="00DD03FF" w:rsidRPr="00FC1FA0" w:rsidRDefault="00BE54A6" w:rsidP="00DD0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extDirection w:val="btLr"/>
          </w:tcPr>
          <w:p w14:paraId="5C2D674D" w14:textId="77777777" w:rsidR="00DD03FF" w:rsidRPr="00FC1FA0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Ведомство</w:t>
            </w:r>
          </w:p>
        </w:tc>
        <w:tc>
          <w:tcPr>
            <w:tcW w:w="567" w:type="dxa"/>
            <w:textDirection w:val="btLr"/>
          </w:tcPr>
          <w:p w14:paraId="54E0E24B" w14:textId="77777777" w:rsidR="00DD03FF" w:rsidRPr="00FC1FA0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textDirection w:val="btLr"/>
          </w:tcPr>
          <w:p w14:paraId="5256319C" w14:textId="77777777" w:rsidR="00DD03FF" w:rsidRPr="00FC1FA0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701" w:type="dxa"/>
            <w:textDirection w:val="btLr"/>
          </w:tcPr>
          <w:p w14:paraId="4FBA09C2" w14:textId="77777777" w:rsidR="00DD03FF" w:rsidRPr="00FC1FA0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textDirection w:val="btLr"/>
          </w:tcPr>
          <w:p w14:paraId="2F153A62" w14:textId="77777777" w:rsidR="00DD03FF" w:rsidRPr="00FC1FA0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382" w:type="dxa"/>
          </w:tcPr>
          <w:p w14:paraId="5C6D9273" w14:textId="77777777" w:rsidR="00DD03FF" w:rsidRPr="00FC1FA0" w:rsidRDefault="00BE54A6" w:rsidP="00DD0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BE54A6" w:rsidRPr="00FC1FA0" w14:paraId="4D3A435F" w14:textId="77777777" w:rsidTr="00027955">
        <w:trPr>
          <w:cantSplit/>
          <w:trHeight w:val="240"/>
          <w:tblHeader/>
        </w:trPr>
        <w:tc>
          <w:tcPr>
            <w:tcW w:w="702" w:type="dxa"/>
          </w:tcPr>
          <w:p w14:paraId="50F362B7" w14:textId="77777777" w:rsidR="00BE54A6" w:rsidRPr="00FC1FA0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2" w:type="dxa"/>
          </w:tcPr>
          <w:p w14:paraId="241EF48D" w14:textId="77777777" w:rsidR="00BE54A6" w:rsidRPr="00FC1FA0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5298988B" w14:textId="77777777" w:rsidR="00BE54A6" w:rsidRPr="00FC1FA0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4320E5BC" w14:textId="77777777" w:rsidR="00BE54A6" w:rsidRPr="00FC1FA0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601A43F2" w14:textId="77777777" w:rsidR="00BE54A6" w:rsidRPr="00FC1FA0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6AAD9545" w14:textId="77777777" w:rsidR="00BE54A6" w:rsidRPr="00FC1FA0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204469A9" w14:textId="77777777" w:rsidR="00BE54A6" w:rsidRPr="00FC1FA0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2" w:type="dxa"/>
          </w:tcPr>
          <w:p w14:paraId="7B9639F4" w14:textId="77777777" w:rsidR="00BE54A6" w:rsidRPr="00FC1FA0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C1FA0" w:rsidRPr="00FC1FA0" w14:paraId="08B71F0E" w14:textId="77777777" w:rsidTr="00027955">
        <w:trPr>
          <w:trHeight w:val="246"/>
        </w:trPr>
        <w:tc>
          <w:tcPr>
            <w:tcW w:w="702" w:type="dxa"/>
          </w:tcPr>
          <w:p w14:paraId="4F37658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2" w:type="dxa"/>
          </w:tcPr>
          <w:p w14:paraId="1B3FF4D2" w14:textId="538677D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Совет Ейского городского поселения Ейского района</w:t>
            </w:r>
          </w:p>
        </w:tc>
        <w:tc>
          <w:tcPr>
            <w:tcW w:w="708" w:type="dxa"/>
          </w:tcPr>
          <w:p w14:paraId="7F9FD5E8" w14:textId="3F61DFE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31DE1945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07C4CCD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9B1B0F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69C5F8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DCABCA" w14:textId="035B7B0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720,0</w:t>
            </w:r>
          </w:p>
        </w:tc>
      </w:tr>
      <w:tr w:rsidR="00FC1FA0" w:rsidRPr="00FC1FA0" w14:paraId="7DF15917" w14:textId="77777777" w:rsidTr="00027955">
        <w:tc>
          <w:tcPr>
            <w:tcW w:w="702" w:type="dxa"/>
          </w:tcPr>
          <w:p w14:paraId="742F182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BF6A1D" w14:textId="45189B2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4356A670" w14:textId="549A9EE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6E3BF099" w14:textId="0E68E5F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C8A1C97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777BD6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7D6964F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E513F2C" w14:textId="1F6F98A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720,0</w:t>
            </w:r>
          </w:p>
        </w:tc>
      </w:tr>
      <w:tr w:rsidR="00FC1FA0" w:rsidRPr="00FC1FA0" w14:paraId="7CA33BB9" w14:textId="77777777" w:rsidTr="00027955">
        <w:tc>
          <w:tcPr>
            <w:tcW w:w="702" w:type="dxa"/>
          </w:tcPr>
          <w:p w14:paraId="2EF3CCF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0A8162" w14:textId="0CC0358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</w:tcPr>
          <w:p w14:paraId="60127726" w14:textId="50A379E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3F71D1E2" w14:textId="49DBD88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C8DA638" w14:textId="5DBC52F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12E6106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B4D033D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820FC1" w14:textId="4D39296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720,0</w:t>
            </w:r>
          </w:p>
        </w:tc>
      </w:tr>
      <w:tr w:rsidR="00FC1FA0" w:rsidRPr="00FC1FA0" w14:paraId="6AF23E54" w14:textId="77777777" w:rsidTr="00027955">
        <w:tc>
          <w:tcPr>
            <w:tcW w:w="702" w:type="dxa"/>
          </w:tcPr>
          <w:p w14:paraId="1D37158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41B67B" w14:textId="0CFE74D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708" w:type="dxa"/>
          </w:tcPr>
          <w:p w14:paraId="25026FBE" w14:textId="50CC601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69858471" w14:textId="0001531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236DAA3" w14:textId="18C0045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D6E7528" w14:textId="003DCDE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50 3 00 00000</w:t>
            </w:r>
          </w:p>
        </w:tc>
        <w:tc>
          <w:tcPr>
            <w:tcW w:w="851" w:type="dxa"/>
          </w:tcPr>
          <w:p w14:paraId="2191667C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156C8D" w14:textId="3FC4F4D4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720,0</w:t>
            </w:r>
          </w:p>
        </w:tc>
      </w:tr>
      <w:tr w:rsidR="00FC1FA0" w:rsidRPr="00FC1FA0" w14:paraId="52229E44" w14:textId="77777777" w:rsidTr="00027955">
        <w:tc>
          <w:tcPr>
            <w:tcW w:w="702" w:type="dxa"/>
          </w:tcPr>
          <w:p w14:paraId="6A4E05F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46B7E8" w14:textId="210BACC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0A0A1275" w14:textId="5D7B82A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3F72B772" w14:textId="0BD5DB4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EF458F2" w14:textId="26854DE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F050F28" w14:textId="0B33E16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50 3 00 00190</w:t>
            </w:r>
          </w:p>
        </w:tc>
        <w:tc>
          <w:tcPr>
            <w:tcW w:w="851" w:type="dxa"/>
          </w:tcPr>
          <w:p w14:paraId="30236A2B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ACB82E" w14:textId="22BAB93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720,0</w:t>
            </w:r>
          </w:p>
        </w:tc>
      </w:tr>
      <w:tr w:rsidR="00FC1FA0" w:rsidRPr="00FC1FA0" w14:paraId="13E5833B" w14:textId="77777777" w:rsidTr="00027955">
        <w:tc>
          <w:tcPr>
            <w:tcW w:w="702" w:type="dxa"/>
          </w:tcPr>
          <w:p w14:paraId="151E839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AA7552" w14:textId="4F04AD65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7C63993C" w14:textId="301AF16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13FA99D2" w14:textId="376BA91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FEBCD0E" w14:textId="7F740D1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4265BAA" w14:textId="5010091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50 3 00 00190</w:t>
            </w:r>
          </w:p>
        </w:tc>
        <w:tc>
          <w:tcPr>
            <w:tcW w:w="851" w:type="dxa"/>
          </w:tcPr>
          <w:p w14:paraId="2E9770D6" w14:textId="6A5574C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02D080B0" w14:textId="6D696A7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720,0</w:t>
            </w:r>
          </w:p>
        </w:tc>
      </w:tr>
      <w:tr w:rsidR="00FC1FA0" w:rsidRPr="00FC1FA0" w14:paraId="4522FB73" w14:textId="77777777" w:rsidTr="00027955">
        <w:tc>
          <w:tcPr>
            <w:tcW w:w="702" w:type="dxa"/>
          </w:tcPr>
          <w:p w14:paraId="66E8371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2" w:type="dxa"/>
          </w:tcPr>
          <w:p w14:paraId="75974BB8" w14:textId="3B19F27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Администрация Ейского городского поселения Ейского района</w:t>
            </w:r>
          </w:p>
        </w:tc>
        <w:tc>
          <w:tcPr>
            <w:tcW w:w="708" w:type="dxa"/>
          </w:tcPr>
          <w:p w14:paraId="4840B92B" w14:textId="16D233D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60C930A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71E077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BD1C8F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3FD5FF0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562054" w14:textId="573F5A1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845 307,8</w:t>
            </w:r>
          </w:p>
        </w:tc>
      </w:tr>
      <w:tr w:rsidR="00FC1FA0" w:rsidRPr="00FC1FA0" w14:paraId="451D5440" w14:textId="77777777" w:rsidTr="00027955">
        <w:tc>
          <w:tcPr>
            <w:tcW w:w="702" w:type="dxa"/>
          </w:tcPr>
          <w:p w14:paraId="6A1548C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082" w:type="dxa"/>
          </w:tcPr>
          <w:p w14:paraId="4D972BD4" w14:textId="6B4EF90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3B793CCE" w14:textId="55B249E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1E8E0B" w14:textId="490BA88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03C025A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33260A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A472479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64F23CE" w14:textId="43A66F6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132 781,5</w:t>
            </w:r>
          </w:p>
        </w:tc>
      </w:tr>
      <w:tr w:rsidR="00FC1FA0" w:rsidRPr="00FC1FA0" w14:paraId="36BD3E26" w14:textId="77777777" w:rsidTr="00027955">
        <w:tc>
          <w:tcPr>
            <w:tcW w:w="702" w:type="dxa"/>
          </w:tcPr>
          <w:p w14:paraId="113600DB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CB90B9" w14:textId="131370C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</w:tcPr>
          <w:p w14:paraId="1F7BE7C5" w14:textId="1171F91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F772CE2" w14:textId="023EC94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A01BC68" w14:textId="63004DB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FA5C79C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5E77FBE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1C6E39" w14:textId="51DC3E8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2 091,2</w:t>
            </w:r>
          </w:p>
        </w:tc>
      </w:tr>
      <w:tr w:rsidR="00FC1FA0" w:rsidRPr="00FC1FA0" w14:paraId="3AAABF12" w14:textId="77777777" w:rsidTr="00027955">
        <w:tc>
          <w:tcPr>
            <w:tcW w:w="702" w:type="dxa"/>
          </w:tcPr>
          <w:p w14:paraId="15060F8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8F3C3D" w14:textId="2239C18C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708" w:type="dxa"/>
          </w:tcPr>
          <w:p w14:paraId="2606A37D" w14:textId="7CD09C6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7BAB625" w14:textId="3B9ACB6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0EA8B14" w14:textId="45644E4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0E62561" w14:textId="1A30DC3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51 0 00 00000</w:t>
            </w:r>
          </w:p>
        </w:tc>
        <w:tc>
          <w:tcPr>
            <w:tcW w:w="851" w:type="dxa"/>
          </w:tcPr>
          <w:p w14:paraId="5834CD09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CAAAC8E" w14:textId="52A7D5E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2 091,2</w:t>
            </w:r>
          </w:p>
        </w:tc>
      </w:tr>
      <w:tr w:rsidR="00FC1FA0" w:rsidRPr="00FC1FA0" w14:paraId="1FD68C5C" w14:textId="77777777" w:rsidTr="00027955">
        <w:tc>
          <w:tcPr>
            <w:tcW w:w="702" w:type="dxa"/>
          </w:tcPr>
          <w:p w14:paraId="4370D63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D6595D" w14:textId="65D6897B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708" w:type="dxa"/>
          </w:tcPr>
          <w:p w14:paraId="6C2F21C5" w14:textId="2F3100E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72F6C5D" w14:textId="2B27610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15D17E9" w14:textId="4E286E1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0B6AFD3F" w14:textId="0B60282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851" w:type="dxa"/>
          </w:tcPr>
          <w:p w14:paraId="228204D3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0FFC933" w14:textId="0B82035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2 091,2</w:t>
            </w:r>
          </w:p>
        </w:tc>
      </w:tr>
      <w:tr w:rsidR="00FC1FA0" w:rsidRPr="00FC1FA0" w14:paraId="0A5DC285" w14:textId="77777777" w:rsidTr="00027955">
        <w:tc>
          <w:tcPr>
            <w:tcW w:w="702" w:type="dxa"/>
          </w:tcPr>
          <w:p w14:paraId="04D36F61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E649A6E" w14:textId="5DF04C00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34853EA9" w14:textId="361EABE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6C1A4EB" w14:textId="6A132B1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DE0CF2B" w14:textId="4401722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47891F1" w14:textId="38F5686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51 1 00 00190</w:t>
            </w:r>
          </w:p>
        </w:tc>
        <w:tc>
          <w:tcPr>
            <w:tcW w:w="851" w:type="dxa"/>
          </w:tcPr>
          <w:p w14:paraId="1083A4FE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5D60F8" w14:textId="2525A89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2 091,2</w:t>
            </w:r>
          </w:p>
        </w:tc>
      </w:tr>
      <w:tr w:rsidR="00FC1FA0" w:rsidRPr="00FC1FA0" w14:paraId="79E34C57" w14:textId="77777777" w:rsidTr="00027955">
        <w:tc>
          <w:tcPr>
            <w:tcW w:w="702" w:type="dxa"/>
          </w:tcPr>
          <w:p w14:paraId="49FC132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6787B4A" w14:textId="15D7B89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71EACD6" w14:textId="434B616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ED95740" w14:textId="0E22E35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2F4ECFE" w14:textId="1CA4340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6934B5B2" w14:textId="0BA3FB4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51 1 00 00190</w:t>
            </w:r>
          </w:p>
        </w:tc>
        <w:tc>
          <w:tcPr>
            <w:tcW w:w="851" w:type="dxa"/>
          </w:tcPr>
          <w:p w14:paraId="262B5D4F" w14:textId="02DBA28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68A76BE6" w14:textId="32796A83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2 091,2</w:t>
            </w:r>
          </w:p>
        </w:tc>
      </w:tr>
      <w:tr w:rsidR="00FC1FA0" w:rsidRPr="00FC1FA0" w14:paraId="7E308851" w14:textId="77777777" w:rsidTr="00027955">
        <w:tc>
          <w:tcPr>
            <w:tcW w:w="702" w:type="dxa"/>
          </w:tcPr>
          <w:p w14:paraId="1FF49421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4E36679" w14:textId="22FE93EB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</w:tcPr>
          <w:p w14:paraId="22DED114" w14:textId="35F292E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907AAAE" w14:textId="4182291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62BBAD1" w14:textId="692C5BB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26AAA318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B3F87E9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4DFEB0" w14:textId="33FFD64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36 259,0</w:t>
            </w:r>
          </w:p>
        </w:tc>
      </w:tr>
      <w:tr w:rsidR="00FC1FA0" w:rsidRPr="00FC1FA0" w14:paraId="1F9F58EF" w14:textId="77777777" w:rsidTr="00027955">
        <w:tc>
          <w:tcPr>
            <w:tcW w:w="702" w:type="dxa"/>
          </w:tcPr>
          <w:p w14:paraId="26EA783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12F2A9" w14:textId="65CF766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4DF3E99A" w14:textId="34E261C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155993B" w14:textId="2A96BCC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BE42F91" w14:textId="5E37331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2C01C44A" w14:textId="3431A86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851" w:type="dxa"/>
          </w:tcPr>
          <w:p w14:paraId="5AD4130A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4EB3D67" w14:textId="4E956F31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36 259,0</w:t>
            </w:r>
          </w:p>
        </w:tc>
      </w:tr>
      <w:tr w:rsidR="00FC1FA0" w:rsidRPr="00FC1FA0" w14:paraId="48DF7DC9" w14:textId="77777777" w:rsidTr="00027955">
        <w:tc>
          <w:tcPr>
            <w:tcW w:w="702" w:type="dxa"/>
          </w:tcPr>
          <w:p w14:paraId="3F238B5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A62DA6" w14:textId="48C050F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08" w:type="dxa"/>
          </w:tcPr>
          <w:p w14:paraId="6F32225A" w14:textId="3942FFC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15CC9DB" w14:textId="0052EAD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FB8DDCF" w14:textId="4077E5F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4221FC6E" w14:textId="3A42225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52 1 00 00000</w:t>
            </w:r>
          </w:p>
        </w:tc>
        <w:tc>
          <w:tcPr>
            <w:tcW w:w="851" w:type="dxa"/>
          </w:tcPr>
          <w:p w14:paraId="2CDDE493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796A25C" w14:textId="3713748F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36 159,0</w:t>
            </w:r>
          </w:p>
        </w:tc>
      </w:tr>
      <w:tr w:rsidR="00FC1FA0" w:rsidRPr="00FC1FA0" w14:paraId="2FC1DDB8" w14:textId="77777777" w:rsidTr="00027955">
        <w:tc>
          <w:tcPr>
            <w:tcW w:w="702" w:type="dxa"/>
          </w:tcPr>
          <w:p w14:paraId="40E9641B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B242B7" w14:textId="2FF125A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5B63754" w14:textId="5646E76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A756AFB" w14:textId="3D79F7B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595F461" w14:textId="1948A23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34CCF4DF" w14:textId="3DD45DD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851" w:type="dxa"/>
          </w:tcPr>
          <w:p w14:paraId="35DADB5D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81E5C26" w14:textId="3FCA1734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36 159,0</w:t>
            </w:r>
          </w:p>
        </w:tc>
      </w:tr>
      <w:tr w:rsidR="00FC1FA0" w:rsidRPr="00FC1FA0" w14:paraId="6808020B" w14:textId="77777777" w:rsidTr="00027955">
        <w:tc>
          <w:tcPr>
            <w:tcW w:w="702" w:type="dxa"/>
          </w:tcPr>
          <w:p w14:paraId="3B63B35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AE4B040" w14:textId="73347FC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24A93AB" w14:textId="47B8CA3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20FC9E1" w14:textId="0943FEC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2C0B6DF" w14:textId="2EA5AF3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163465DA" w14:textId="72C0081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851" w:type="dxa"/>
          </w:tcPr>
          <w:p w14:paraId="733411B1" w14:textId="61EB2BA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2F97A7AA" w14:textId="12F5366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35 668,1</w:t>
            </w:r>
          </w:p>
        </w:tc>
      </w:tr>
      <w:tr w:rsidR="00FC1FA0" w:rsidRPr="00FC1FA0" w14:paraId="0D48A525" w14:textId="77777777" w:rsidTr="00027955">
        <w:tc>
          <w:tcPr>
            <w:tcW w:w="702" w:type="dxa"/>
          </w:tcPr>
          <w:p w14:paraId="16433F4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E06EFA" w14:textId="31FBEB7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90E25EB" w14:textId="6EFE5E6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ED16B94" w14:textId="2914AF2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3190A58" w14:textId="5F4410A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22AEBC4B" w14:textId="05403FB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851" w:type="dxa"/>
          </w:tcPr>
          <w:p w14:paraId="247A597F" w14:textId="0928CED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4C82539" w14:textId="4662CA2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490,9</w:t>
            </w:r>
          </w:p>
        </w:tc>
      </w:tr>
      <w:tr w:rsidR="00FC1FA0" w:rsidRPr="00FC1FA0" w14:paraId="6ED7BEEB" w14:textId="77777777" w:rsidTr="00027955">
        <w:tc>
          <w:tcPr>
            <w:tcW w:w="702" w:type="dxa"/>
          </w:tcPr>
          <w:p w14:paraId="36F4411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3715E6D" w14:textId="188D37C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</w:tcPr>
          <w:p w14:paraId="3F406459" w14:textId="3D7069D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45681A0" w14:textId="15E1749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5B7A20E" w14:textId="7E8E9E5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10D0BF24" w14:textId="3B1E1FF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52 5 00 00000</w:t>
            </w:r>
          </w:p>
        </w:tc>
        <w:tc>
          <w:tcPr>
            <w:tcW w:w="851" w:type="dxa"/>
          </w:tcPr>
          <w:p w14:paraId="33418991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475012" w14:textId="1F238223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100,0</w:t>
            </w:r>
          </w:p>
        </w:tc>
      </w:tr>
      <w:tr w:rsidR="00FC1FA0" w:rsidRPr="00FC1FA0" w14:paraId="4A092C20" w14:textId="77777777" w:rsidTr="00027955">
        <w:tc>
          <w:tcPr>
            <w:tcW w:w="702" w:type="dxa"/>
          </w:tcPr>
          <w:p w14:paraId="65C42B4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1BDA1B5" w14:textId="430F7D95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8" w:type="dxa"/>
          </w:tcPr>
          <w:p w14:paraId="52F15ED7" w14:textId="0B9A7CE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0D03FE4" w14:textId="5798CBA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02FC2E1" w14:textId="2D6720B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6353FC4A" w14:textId="38DFB99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52 5 00 60190</w:t>
            </w:r>
          </w:p>
        </w:tc>
        <w:tc>
          <w:tcPr>
            <w:tcW w:w="851" w:type="dxa"/>
          </w:tcPr>
          <w:p w14:paraId="280298D2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AD8663" w14:textId="26B769C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100,0</w:t>
            </w:r>
          </w:p>
        </w:tc>
      </w:tr>
      <w:tr w:rsidR="00FC1FA0" w:rsidRPr="00FC1FA0" w14:paraId="467EE311" w14:textId="77777777" w:rsidTr="00027955">
        <w:tc>
          <w:tcPr>
            <w:tcW w:w="702" w:type="dxa"/>
          </w:tcPr>
          <w:p w14:paraId="5CEEAF4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C60C1B" w14:textId="017F02D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CB4A31" w14:textId="771DE9A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CEA003C" w14:textId="711C317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817CDBF" w14:textId="14A03CB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243CEAF6" w14:textId="2AB43EA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52 5 00 60190</w:t>
            </w:r>
          </w:p>
        </w:tc>
        <w:tc>
          <w:tcPr>
            <w:tcW w:w="851" w:type="dxa"/>
          </w:tcPr>
          <w:p w14:paraId="500E9949" w14:textId="5F20193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B1B6F04" w14:textId="15203F9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100,0</w:t>
            </w:r>
          </w:p>
        </w:tc>
      </w:tr>
      <w:tr w:rsidR="00FC1FA0" w:rsidRPr="00FC1FA0" w14:paraId="19ED65DC" w14:textId="77777777" w:rsidTr="00027955">
        <w:tc>
          <w:tcPr>
            <w:tcW w:w="702" w:type="dxa"/>
          </w:tcPr>
          <w:p w14:paraId="0CD9CB4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5772C7" w14:textId="17F9EF0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8" w:type="dxa"/>
          </w:tcPr>
          <w:p w14:paraId="27DB00EE" w14:textId="5208DD7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7BF6CA0" w14:textId="5043CFD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5B6F883" w14:textId="200A0EA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776890E1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8AF909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8073F5" w14:textId="43E12F5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765,7</w:t>
            </w:r>
          </w:p>
        </w:tc>
      </w:tr>
      <w:tr w:rsidR="00FC1FA0" w:rsidRPr="00FC1FA0" w14:paraId="44862D1D" w14:textId="77777777" w:rsidTr="00027955">
        <w:tc>
          <w:tcPr>
            <w:tcW w:w="702" w:type="dxa"/>
          </w:tcPr>
          <w:p w14:paraId="43695E6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C58233C" w14:textId="3CC833A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Обеспечение деятельности контрольно-счетной палаты</w:t>
            </w:r>
          </w:p>
        </w:tc>
        <w:tc>
          <w:tcPr>
            <w:tcW w:w="708" w:type="dxa"/>
          </w:tcPr>
          <w:p w14:paraId="1C4C9203" w14:textId="0728147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08A2F11" w14:textId="0B7D6A5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03C7EF0" w14:textId="585F88C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7BDE75E8" w14:textId="61EF005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53 0 00 00000</w:t>
            </w:r>
          </w:p>
        </w:tc>
        <w:tc>
          <w:tcPr>
            <w:tcW w:w="851" w:type="dxa"/>
          </w:tcPr>
          <w:p w14:paraId="205E3261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BF78B2" w14:textId="4FA01A9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765,7</w:t>
            </w:r>
          </w:p>
        </w:tc>
      </w:tr>
      <w:tr w:rsidR="00FC1FA0" w:rsidRPr="00FC1FA0" w14:paraId="361C3F2B" w14:textId="77777777" w:rsidTr="00027955">
        <w:tc>
          <w:tcPr>
            <w:tcW w:w="702" w:type="dxa"/>
          </w:tcPr>
          <w:p w14:paraId="6A7D935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E8965D6" w14:textId="5DAD850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Контрольно-счетная палата</w:t>
            </w:r>
          </w:p>
        </w:tc>
        <w:tc>
          <w:tcPr>
            <w:tcW w:w="708" w:type="dxa"/>
          </w:tcPr>
          <w:p w14:paraId="2814B3A9" w14:textId="096BFE9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D3D2A0B" w14:textId="04A17B4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E82C50E" w14:textId="6290D25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29CE9ADB" w14:textId="3386AB7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53 2 00 00000</w:t>
            </w:r>
          </w:p>
        </w:tc>
        <w:tc>
          <w:tcPr>
            <w:tcW w:w="851" w:type="dxa"/>
          </w:tcPr>
          <w:p w14:paraId="76178545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F608D5E" w14:textId="7084FDC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765,7</w:t>
            </w:r>
          </w:p>
        </w:tc>
      </w:tr>
      <w:tr w:rsidR="00FC1FA0" w:rsidRPr="00FC1FA0" w14:paraId="2C7E630A" w14:textId="77777777" w:rsidTr="00027955">
        <w:tc>
          <w:tcPr>
            <w:tcW w:w="702" w:type="dxa"/>
          </w:tcPr>
          <w:p w14:paraId="74B01D6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63D407" w14:textId="2E9815E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47C9D69A" w14:textId="06591F9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3AA56B" w14:textId="32EF5B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5E8BAAF" w14:textId="17D75D8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5C4EA9FC" w14:textId="2010A17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53 2 00 00190</w:t>
            </w:r>
          </w:p>
        </w:tc>
        <w:tc>
          <w:tcPr>
            <w:tcW w:w="851" w:type="dxa"/>
          </w:tcPr>
          <w:p w14:paraId="50DBFD4A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90EA6F" w14:textId="054B61D1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765,7</w:t>
            </w:r>
          </w:p>
        </w:tc>
      </w:tr>
      <w:tr w:rsidR="00FC1FA0" w:rsidRPr="00FC1FA0" w14:paraId="219024FA" w14:textId="77777777" w:rsidTr="00027955">
        <w:tc>
          <w:tcPr>
            <w:tcW w:w="702" w:type="dxa"/>
          </w:tcPr>
          <w:p w14:paraId="07AA51C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0EE16F" w14:textId="2F7C286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</w:tcPr>
          <w:p w14:paraId="51EB1905" w14:textId="7D03BAB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32BA969" w14:textId="331E26F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D0EFDC1" w14:textId="50A8D5C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4329C26F" w14:textId="310DA40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53 2 00 00190</w:t>
            </w:r>
          </w:p>
        </w:tc>
        <w:tc>
          <w:tcPr>
            <w:tcW w:w="851" w:type="dxa"/>
          </w:tcPr>
          <w:p w14:paraId="3414F6C4" w14:textId="4B0B096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82" w:type="dxa"/>
          </w:tcPr>
          <w:p w14:paraId="234B79E6" w14:textId="1764804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765,7</w:t>
            </w:r>
          </w:p>
        </w:tc>
      </w:tr>
      <w:tr w:rsidR="00FC1FA0" w:rsidRPr="00FC1FA0" w14:paraId="11856FF6" w14:textId="77777777" w:rsidTr="00027955">
        <w:tc>
          <w:tcPr>
            <w:tcW w:w="702" w:type="dxa"/>
          </w:tcPr>
          <w:p w14:paraId="31E75C0B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3C2E7F1" w14:textId="07D66E9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708" w:type="dxa"/>
          </w:tcPr>
          <w:p w14:paraId="3748C924" w14:textId="6BB0F20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593394" w14:textId="165538E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F1CBC3D" w14:textId="2DD8030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14:paraId="4C6E3338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AAFDAFD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70E81E" w14:textId="45EF688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5 641,9</w:t>
            </w:r>
          </w:p>
        </w:tc>
      </w:tr>
      <w:tr w:rsidR="00FC1FA0" w:rsidRPr="00FC1FA0" w14:paraId="37226961" w14:textId="77777777" w:rsidTr="00027955">
        <w:tc>
          <w:tcPr>
            <w:tcW w:w="702" w:type="dxa"/>
          </w:tcPr>
          <w:p w14:paraId="4724F886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5F0372" w14:textId="37520E4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0814134B" w14:textId="48F2029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534E6DC" w14:textId="1B48134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9894BC1" w14:textId="1B04BDB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14:paraId="032C100C" w14:textId="0B17EDC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851" w:type="dxa"/>
          </w:tcPr>
          <w:p w14:paraId="4C70432C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CDCC47" w14:textId="09D55F3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5 641,9</w:t>
            </w:r>
          </w:p>
        </w:tc>
      </w:tr>
      <w:tr w:rsidR="00FC1FA0" w:rsidRPr="00FC1FA0" w14:paraId="55C326B0" w14:textId="77777777" w:rsidTr="00027955">
        <w:tc>
          <w:tcPr>
            <w:tcW w:w="702" w:type="dxa"/>
          </w:tcPr>
          <w:p w14:paraId="3E3180C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27657C" w14:textId="210D153B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</w:tcPr>
          <w:p w14:paraId="5E6D092E" w14:textId="6DE5FD0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8062053" w14:textId="7F0C6EA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E12D83C" w14:textId="35C549D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14:paraId="73FE4598" w14:textId="1D8669A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52 3 00 00000</w:t>
            </w:r>
          </w:p>
        </w:tc>
        <w:tc>
          <w:tcPr>
            <w:tcW w:w="851" w:type="dxa"/>
          </w:tcPr>
          <w:p w14:paraId="7CC0C337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A0DFD82" w14:textId="7A6F5374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5 641,9</w:t>
            </w:r>
          </w:p>
        </w:tc>
      </w:tr>
      <w:tr w:rsidR="00FC1FA0" w:rsidRPr="00FC1FA0" w14:paraId="36A36708" w14:textId="77777777" w:rsidTr="00027955">
        <w:tc>
          <w:tcPr>
            <w:tcW w:w="702" w:type="dxa"/>
          </w:tcPr>
          <w:p w14:paraId="3AB00C3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ED0C757" w14:textId="32A471A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Резервный фонд администрации</w:t>
            </w:r>
          </w:p>
        </w:tc>
        <w:tc>
          <w:tcPr>
            <w:tcW w:w="708" w:type="dxa"/>
          </w:tcPr>
          <w:p w14:paraId="7A7BFAAA" w14:textId="0FB810E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14C5674" w14:textId="21D6CDE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89D5C02" w14:textId="2393175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14:paraId="77DF9795" w14:textId="4CE25C9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851" w:type="dxa"/>
          </w:tcPr>
          <w:p w14:paraId="57C73925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0E830C3" w14:textId="72BA98B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5 641,9</w:t>
            </w:r>
          </w:p>
        </w:tc>
      </w:tr>
      <w:tr w:rsidR="00FC1FA0" w:rsidRPr="00FC1FA0" w14:paraId="2301086A" w14:textId="77777777" w:rsidTr="00027955">
        <w:tc>
          <w:tcPr>
            <w:tcW w:w="702" w:type="dxa"/>
          </w:tcPr>
          <w:p w14:paraId="35B46E9B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603FBD6" w14:textId="5A806D2C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1E11E2E" w14:textId="0668114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4F9197" w14:textId="0C7ACB5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B91479E" w14:textId="39AA059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14:paraId="7F753251" w14:textId="4B62951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851" w:type="dxa"/>
          </w:tcPr>
          <w:p w14:paraId="4E1836ED" w14:textId="0C85498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11FFF259" w14:textId="72EC676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5 641,9</w:t>
            </w:r>
          </w:p>
        </w:tc>
      </w:tr>
      <w:tr w:rsidR="00FC1FA0" w:rsidRPr="00FC1FA0" w14:paraId="19ED59F8" w14:textId="77777777" w:rsidTr="00027955">
        <w:tc>
          <w:tcPr>
            <w:tcW w:w="702" w:type="dxa"/>
          </w:tcPr>
          <w:p w14:paraId="79AC9A4E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A88D55" w14:textId="2A35C11B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08" w:type="dxa"/>
          </w:tcPr>
          <w:p w14:paraId="7642DE67" w14:textId="423B0B8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5AFE3D" w14:textId="3290471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3D86EDD" w14:textId="27B0EBA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2121BBC6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62D6A35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7502D79" w14:textId="3E4BF401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88 023,7</w:t>
            </w:r>
          </w:p>
        </w:tc>
      </w:tr>
      <w:tr w:rsidR="00FC1FA0" w:rsidRPr="00FC1FA0" w14:paraId="155BF917" w14:textId="77777777" w:rsidTr="00027955">
        <w:tc>
          <w:tcPr>
            <w:tcW w:w="702" w:type="dxa"/>
          </w:tcPr>
          <w:p w14:paraId="41A13ED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1F54780" w14:textId="5EB413E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19C4E194" w14:textId="0F8DAFB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10EA9B5" w14:textId="69F999D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A914E69" w14:textId="480AFCE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379DAD3" w14:textId="12CFC48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34 0 00 00000</w:t>
            </w:r>
          </w:p>
        </w:tc>
        <w:tc>
          <w:tcPr>
            <w:tcW w:w="851" w:type="dxa"/>
          </w:tcPr>
          <w:p w14:paraId="04CCB1D7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BCF28C6" w14:textId="1D79737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2 388,5</w:t>
            </w:r>
          </w:p>
        </w:tc>
      </w:tr>
      <w:tr w:rsidR="00FC1FA0" w:rsidRPr="00FC1FA0" w14:paraId="637C92A7" w14:textId="77777777" w:rsidTr="00027955">
        <w:tc>
          <w:tcPr>
            <w:tcW w:w="702" w:type="dxa"/>
          </w:tcPr>
          <w:p w14:paraId="046FB3F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56A3BA" w14:textId="441D505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2D3F07C" w14:textId="00EDB23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7BD9DB1" w14:textId="330C52C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0573E36" w14:textId="2C0B741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7DFA45DA" w14:textId="0A78597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34 1 00 00000</w:t>
            </w:r>
          </w:p>
        </w:tc>
        <w:tc>
          <w:tcPr>
            <w:tcW w:w="851" w:type="dxa"/>
          </w:tcPr>
          <w:p w14:paraId="0556AACB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8E2E51E" w14:textId="21BA8A13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1 836,0</w:t>
            </w:r>
          </w:p>
        </w:tc>
      </w:tr>
      <w:tr w:rsidR="00FC1FA0" w:rsidRPr="00FC1FA0" w14:paraId="3A056925" w14:textId="77777777" w:rsidTr="00027955">
        <w:tc>
          <w:tcPr>
            <w:tcW w:w="702" w:type="dxa"/>
          </w:tcPr>
          <w:p w14:paraId="3D12F9F1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0B7443" w14:textId="6BEC625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Развитие территориального общественного самоуправления</w:t>
            </w:r>
          </w:p>
        </w:tc>
        <w:tc>
          <w:tcPr>
            <w:tcW w:w="708" w:type="dxa"/>
          </w:tcPr>
          <w:p w14:paraId="7E77DC6B" w14:textId="3D3B349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74FE9E8" w14:textId="2C32210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FCD5EFF" w14:textId="41756E0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74C21DD2" w14:textId="48A75D5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34 1 01 00000</w:t>
            </w:r>
          </w:p>
        </w:tc>
        <w:tc>
          <w:tcPr>
            <w:tcW w:w="851" w:type="dxa"/>
          </w:tcPr>
          <w:p w14:paraId="55FF028A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3114EB6" w14:textId="4B6D6A6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1 836,0</w:t>
            </w:r>
          </w:p>
        </w:tc>
      </w:tr>
      <w:tr w:rsidR="00FC1FA0" w:rsidRPr="00FC1FA0" w14:paraId="4B040A69" w14:textId="77777777" w:rsidTr="00027955">
        <w:tc>
          <w:tcPr>
            <w:tcW w:w="702" w:type="dxa"/>
          </w:tcPr>
          <w:p w14:paraId="7C9F7FC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F64FF0" w14:textId="2353808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Поддержка территориального общественного самоуправления</w:t>
            </w:r>
          </w:p>
        </w:tc>
        <w:tc>
          <w:tcPr>
            <w:tcW w:w="708" w:type="dxa"/>
          </w:tcPr>
          <w:p w14:paraId="3D655EDD" w14:textId="6A0B3DA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F5125C" w14:textId="48AB851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8CE3799" w14:textId="291DC72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1A37E33E" w14:textId="6733614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34 1 01 17050</w:t>
            </w:r>
          </w:p>
        </w:tc>
        <w:tc>
          <w:tcPr>
            <w:tcW w:w="851" w:type="dxa"/>
          </w:tcPr>
          <w:p w14:paraId="6D158256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D35FBA6" w14:textId="5FE5EB5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1 836,0</w:t>
            </w:r>
          </w:p>
        </w:tc>
      </w:tr>
      <w:tr w:rsidR="00FC1FA0" w:rsidRPr="00FC1FA0" w14:paraId="7E892D14" w14:textId="77777777" w:rsidTr="00027955">
        <w:tc>
          <w:tcPr>
            <w:tcW w:w="702" w:type="dxa"/>
          </w:tcPr>
          <w:p w14:paraId="751048C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C47341" w14:textId="34FDA53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67863564" w14:textId="6A2BBA1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2BB20AF" w14:textId="32E9A7E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FE1ADDD" w14:textId="2F3AE78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0FD804C1" w14:textId="44FBEC1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34 1 01 17050</w:t>
            </w:r>
          </w:p>
        </w:tc>
        <w:tc>
          <w:tcPr>
            <w:tcW w:w="851" w:type="dxa"/>
          </w:tcPr>
          <w:p w14:paraId="6D3B1130" w14:textId="7162183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14:paraId="0E0F5DAB" w14:textId="4ADA063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1 836,0</w:t>
            </w:r>
          </w:p>
        </w:tc>
      </w:tr>
      <w:tr w:rsidR="00FC1FA0" w:rsidRPr="00FC1FA0" w14:paraId="470A12F7" w14:textId="77777777" w:rsidTr="00027955">
        <w:tc>
          <w:tcPr>
            <w:tcW w:w="702" w:type="dxa"/>
          </w:tcPr>
          <w:p w14:paraId="6F934EC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42F61A" w14:textId="76C7C6D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00E7FF04" w14:textId="7677E63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F2EFF70" w14:textId="2BE8318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90A5FDD" w14:textId="28EFD8B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0E0C694B" w14:textId="66B871B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34 1 03 00000</w:t>
            </w:r>
          </w:p>
        </w:tc>
        <w:tc>
          <w:tcPr>
            <w:tcW w:w="851" w:type="dxa"/>
          </w:tcPr>
          <w:p w14:paraId="0D302B14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BF16706" w14:textId="70E0DB21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552,5</w:t>
            </w:r>
          </w:p>
        </w:tc>
      </w:tr>
      <w:tr w:rsidR="00FC1FA0" w:rsidRPr="00FC1FA0" w14:paraId="2AFBE984" w14:textId="77777777" w:rsidTr="00027955">
        <w:tc>
          <w:tcPr>
            <w:tcW w:w="702" w:type="dxa"/>
          </w:tcPr>
          <w:p w14:paraId="68867A0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033DE6" w14:textId="1E89EB8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Взносы в ассоциацию муниципальных образований</w:t>
            </w:r>
          </w:p>
        </w:tc>
        <w:tc>
          <w:tcPr>
            <w:tcW w:w="708" w:type="dxa"/>
          </w:tcPr>
          <w:p w14:paraId="396A699C" w14:textId="0BD7B95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626355" w14:textId="4FB6F3B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3898FAA" w14:textId="4ED5783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F595A27" w14:textId="221B44C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34 1 03 91820</w:t>
            </w:r>
          </w:p>
        </w:tc>
        <w:tc>
          <w:tcPr>
            <w:tcW w:w="851" w:type="dxa"/>
          </w:tcPr>
          <w:p w14:paraId="01E46B81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FCE578" w14:textId="5B2564F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552,5</w:t>
            </w:r>
          </w:p>
        </w:tc>
      </w:tr>
      <w:tr w:rsidR="00FC1FA0" w:rsidRPr="00FC1FA0" w14:paraId="0472A1BD" w14:textId="77777777" w:rsidTr="00027955">
        <w:tc>
          <w:tcPr>
            <w:tcW w:w="702" w:type="dxa"/>
          </w:tcPr>
          <w:p w14:paraId="1D3A2AE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B8D5B87" w14:textId="4CE4309C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8FD21EF" w14:textId="0148153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20BAA24" w14:textId="511A9A7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48AD22A" w14:textId="1EF9A14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2CAD59BF" w14:textId="42450B1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34 1 03 91820</w:t>
            </w:r>
          </w:p>
        </w:tc>
        <w:tc>
          <w:tcPr>
            <w:tcW w:w="851" w:type="dxa"/>
          </w:tcPr>
          <w:p w14:paraId="1158BF9E" w14:textId="27A1713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14BBD1F7" w14:textId="439C0113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552,5</w:t>
            </w:r>
          </w:p>
        </w:tc>
      </w:tr>
      <w:tr w:rsidR="00FC1FA0" w:rsidRPr="00FC1FA0" w14:paraId="4F4C7EBD" w14:textId="77777777" w:rsidTr="00027955">
        <w:tc>
          <w:tcPr>
            <w:tcW w:w="702" w:type="dxa"/>
          </w:tcPr>
          <w:p w14:paraId="3CB37B32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89F518" w14:textId="02B7062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Повышение эффективности управления муниципальной собственностью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638C81F1" w14:textId="4090480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061EDCB" w14:textId="6A473F1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7EC4628" w14:textId="7F2D54C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E4C5C52" w14:textId="732D5F0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35 0 00 00000</w:t>
            </w:r>
          </w:p>
        </w:tc>
        <w:tc>
          <w:tcPr>
            <w:tcW w:w="851" w:type="dxa"/>
          </w:tcPr>
          <w:p w14:paraId="027EB64C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242281" w14:textId="4EE07CD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10 348,6</w:t>
            </w:r>
          </w:p>
        </w:tc>
      </w:tr>
      <w:tr w:rsidR="00FC1FA0" w:rsidRPr="00FC1FA0" w14:paraId="56E39708" w14:textId="77777777" w:rsidTr="00027955">
        <w:tc>
          <w:tcPr>
            <w:tcW w:w="702" w:type="dxa"/>
          </w:tcPr>
          <w:p w14:paraId="44A6FB4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023B0A" w14:textId="4E3BB95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19FD895" w14:textId="33CD90E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C449FD2" w14:textId="65555FD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FB4375E" w14:textId="16E1281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FBD098E" w14:textId="77F3F4E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35 1 00 00000</w:t>
            </w:r>
          </w:p>
        </w:tc>
        <w:tc>
          <w:tcPr>
            <w:tcW w:w="851" w:type="dxa"/>
          </w:tcPr>
          <w:p w14:paraId="422488E4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EA479DC" w14:textId="39118E3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10 348,6</w:t>
            </w:r>
          </w:p>
        </w:tc>
      </w:tr>
      <w:tr w:rsidR="00FC1FA0" w:rsidRPr="00FC1FA0" w14:paraId="6F75A1F5" w14:textId="77777777" w:rsidTr="00027955">
        <w:tc>
          <w:tcPr>
            <w:tcW w:w="702" w:type="dxa"/>
          </w:tcPr>
          <w:p w14:paraId="7425EAE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B116A0" w14:textId="52D11BE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708" w:type="dxa"/>
          </w:tcPr>
          <w:p w14:paraId="3DBDE43F" w14:textId="7E58422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8EA22EC" w14:textId="75DEB52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94A9001" w14:textId="1859462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0C8328CB" w14:textId="6A11DF4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35 1 01 00000</w:t>
            </w:r>
          </w:p>
        </w:tc>
        <w:tc>
          <w:tcPr>
            <w:tcW w:w="851" w:type="dxa"/>
          </w:tcPr>
          <w:p w14:paraId="1EC0B097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1435736" w14:textId="4D78AF6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1 765,0</w:t>
            </w:r>
          </w:p>
        </w:tc>
      </w:tr>
      <w:tr w:rsidR="00FC1FA0" w:rsidRPr="00FC1FA0" w14:paraId="522A4B2B" w14:textId="77777777" w:rsidTr="00027955">
        <w:tc>
          <w:tcPr>
            <w:tcW w:w="702" w:type="dxa"/>
          </w:tcPr>
          <w:p w14:paraId="0ED3311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0DEC6E" w14:textId="1E6AEF3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708" w:type="dxa"/>
          </w:tcPr>
          <w:p w14:paraId="4C342BF3" w14:textId="63701F3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86EA03" w14:textId="2380863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ACC3BAC" w14:textId="77AE52F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481A135F" w14:textId="3138D3B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851" w:type="dxa"/>
          </w:tcPr>
          <w:p w14:paraId="2B65EDD8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0623224" w14:textId="1151224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1 165,0</w:t>
            </w:r>
          </w:p>
        </w:tc>
      </w:tr>
      <w:tr w:rsidR="00FC1FA0" w:rsidRPr="00FC1FA0" w14:paraId="3D9F5EA9" w14:textId="77777777" w:rsidTr="00027955">
        <w:tc>
          <w:tcPr>
            <w:tcW w:w="702" w:type="dxa"/>
          </w:tcPr>
          <w:p w14:paraId="3B92A46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B9442F" w14:textId="5EC3DBCE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57966DC" w14:textId="617A53B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D6BF112" w14:textId="3FEB1E5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10C0FCA" w14:textId="6348153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06C68078" w14:textId="1471719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851" w:type="dxa"/>
          </w:tcPr>
          <w:p w14:paraId="083B2508" w14:textId="72AF51E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008688A" w14:textId="09565A6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1 150,0</w:t>
            </w:r>
          </w:p>
        </w:tc>
      </w:tr>
      <w:tr w:rsidR="00FC1FA0" w:rsidRPr="00FC1FA0" w14:paraId="20FED0BD" w14:textId="77777777" w:rsidTr="00027955">
        <w:tc>
          <w:tcPr>
            <w:tcW w:w="702" w:type="dxa"/>
          </w:tcPr>
          <w:p w14:paraId="25FF3BC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A53EF3" w14:textId="725B0D6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D6CBB35" w14:textId="4F79A35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F56AC4E" w14:textId="3858335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B1D142F" w14:textId="0D21FE9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59C45FC" w14:textId="2D6481D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851" w:type="dxa"/>
          </w:tcPr>
          <w:p w14:paraId="6735B893" w14:textId="6A88EFE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12F6CC0D" w14:textId="37E6401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15,0</w:t>
            </w:r>
          </w:p>
        </w:tc>
      </w:tr>
      <w:tr w:rsidR="00FC1FA0" w:rsidRPr="00FC1FA0" w14:paraId="1A743B2E" w14:textId="77777777" w:rsidTr="00027955">
        <w:tc>
          <w:tcPr>
            <w:tcW w:w="702" w:type="dxa"/>
          </w:tcPr>
          <w:p w14:paraId="6A9A971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A3ECB5" w14:textId="0D9524F0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708" w:type="dxa"/>
          </w:tcPr>
          <w:p w14:paraId="76BCA5EE" w14:textId="556FE06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E3694EC" w14:textId="1F3D6D6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EFBE625" w14:textId="56C4FF3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30B8ED10" w14:textId="0AA9EC4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35 1 01 91840</w:t>
            </w:r>
          </w:p>
        </w:tc>
        <w:tc>
          <w:tcPr>
            <w:tcW w:w="851" w:type="dxa"/>
          </w:tcPr>
          <w:p w14:paraId="416B4D90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C8B637B" w14:textId="4CC3B68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600,0</w:t>
            </w:r>
          </w:p>
        </w:tc>
      </w:tr>
      <w:tr w:rsidR="00FC1FA0" w:rsidRPr="00FC1FA0" w14:paraId="65D0027B" w14:textId="77777777" w:rsidTr="00027955">
        <w:tc>
          <w:tcPr>
            <w:tcW w:w="702" w:type="dxa"/>
          </w:tcPr>
          <w:p w14:paraId="780F10D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065D6C" w14:textId="78EE871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03AFD89" w14:textId="4A76100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1D29A4" w14:textId="0E30B1E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3D34D3F" w14:textId="241B3E5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0C474D78" w14:textId="6008233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35 1 01 91840</w:t>
            </w:r>
          </w:p>
        </w:tc>
        <w:tc>
          <w:tcPr>
            <w:tcW w:w="851" w:type="dxa"/>
          </w:tcPr>
          <w:p w14:paraId="2673B782" w14:textId="081B1C8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053B192" w14:textId="16618E1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600,0</w:t>
            </w:r>
          </w:p>
        </w:tc>
      </w:tr>
      <w:tr w:rsidR="00FC1FA0" w:rsidRPr="00FC1FA0" w14:paraId="039DB71F" w14:textId="77777777" w:rsidTr="00027955">
        <w:tc>
          <w:tcPr>
            <w:tcW w:w="702" w:type="dxa"/>
          </w:tcPr>
          <w:p w14:paraId="77FC1DB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0D1169" w14:textId="45EF97D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708" w:type="dxa"/>
          </w:tcPr>
          <w:p w14:paraId="76619C78" w14:textId="0E6418C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BC91B2" w14:textId="3DD2741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22E14EE" w14:textId="2EAA8D2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CE5E24C" w14:textId="4FF60DA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35 1 02 00000</w:t>
            </w:r>
          </w:p>
        </w:tc>
        <w:tc>
          <w:tcPr>
            <w:tcW w:w="851" w:type="dxa"/>
          </w:tcPr>
          <w:p w14:paraId="4A2776EB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709F235" w14:textId="600DAAB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8 583,6</w:t>
            </w:r>
          </w:p>
        </w:tc>
      </w:tr>
      <w:tr w:rsidR="00FC1FA0" w:rsidRPr="00FC1FA0" w14:paraId="4FDC923B" w14:textId="77777777" w:rsidTr="00027955">
        <w:tc>
          <w:tcPr>
            <w:tcW w:w="702" w:type="dxa"/>
          </w:tcPr>
          <w:p w14:paraId="5486C7E6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AF9FC4" w14:textId="3FE9BBBC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990FA8B" w14:textId="51CF18A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9E88642" w14:textId="7CFBD1E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8734AB2" w14:textId="2806F7B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A057BC2" w14:textId="5751AC7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851" w:type="dxa"/>
          </w:tcPr>
          <w:p w14:paraId="1F69AD4D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2A250F" w14:textId="3F76EB83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8 583,6</w:t>
            </w:r>
          </w:p>
        </w:tc>
      </w:tr>
      <w:tr w:rsidR="00FC1FA0" w:rsidRPr="00FC1FA0" w14:paraId="0F218353" w14:textId="77777777" w:rsidTr="00027955">
        <w:tc>
          <w:tcPr>
            <w:tcW w:w="702" w:type="dxa"/>
          </w:tcPr>
          <w:p w14:paraId="5BE2BCD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739B63" w14:textId="3CF280AB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21CF48B" w14:textId="1027EE2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BDE283A" w14:textId="4D31DD9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4BA079A" w14:textId="0945A30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FC250D8" w14:textId="6676E89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851" w:type="dxa"/>
          </w:tcPr>
          <w:p w14:paraId="0CA46DA0" w14:textId="066224B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1B0E500B" w14:textId="410C8F2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8 202,6</w:t>
            </w:r>
          </w:p>
        </w:tc>
      </w:tr>
      <w:tr w:rsidR="00FC1FA0" w:rsidRPr="00FC1FA0" w14:paraId="4F383CC6" w14:textId="77777777" w:rsidTr="00027955">
        <w:tc>
          <w:tcPr>
            <w:tcW w:w="702" w:type="dxa"/>
          </w:tcPr>
          <w:p w14:paraId="13B7CC0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1A6629" w14:textId="49AEA7F0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8CDE8EB" w14:textId="1F86A6D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6D57CA" w14:textId="40BB450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3CDA0BF" w14:textId="73F1B70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29C9A59" w14:textId="2A49130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851" w:type="dxa"/>
          </w:tcPr>
          <w:p w14:paraId="2CDA35CE" w14:textId="7C5E3A5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A4EE1C6" w14:textId="4FC16EF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380,0</w:t>
            </w:r>
          </w:p>
        </w:tc>
      </w:tr>
      <w:tr w:rsidR="00FC1FA0" w:rsidRPr="00FC1FA0" w14:paraId="5EC300D5" w14:textId="77777777" w:rsidTr="00027955">
        <w:tc>
          <w:tcPr>
            <w:tcW w:w="702" w:type="dxa"/>
          </w:tcPr>
          <w:p w14:paraId="3B805B96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46534C" w14:textId="78FCF28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2F6613B" w14:textId="3264FA1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0FCC703" w14:textId="72A2E5C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C6B88DE" w14:textId="6C7930E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46E9120" w14:textId="73C99E5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851" w:type="dxa"/>
          </w:tcPr>
          <w:p w14:paraId="30C268B8" w14:textId="1DA70E9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2D382A7E" w14:textId="31EA4B3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1,0</w:t>
            </w:r>
          </w:p>
        </w:tc>
      </w:tr>
      <w:tr w:rsidR="00FC1FA0" w:rsidRPr="00FC1FA0" w14:paraId="4D15499A" w14:textId="77777777" w:rsidTr="00027955">
        <w:tc>
          <w:tcPr>
            <w:tcW w:w="702" w:type="dxa"/>
          </w:tcPr>
          <w:p w14:paraId="7A03DC2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215F72" w14:textId="4E1CE71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78575062" w14:textId="00F9DEE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8B3B3BE" w14:textId="69B0E46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10353DF" w14:textId="65804C5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7B54F4D" w14:textId="17D62F5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851" w:type="dxa"/>
          </w:tcPr>
          <w:p w14:paraId="31B02D24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C094B2" w14:textId="0E88F58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621,7</w:t>
            </w:r>
          </w:p>
        </w:tc>
      </w:tr>
      <w:tr w:rsidR="00FC1FA0" w:rsidRPr="00FC1FA0" w14:paraId="1B56585E" w14:textId="77777777" w:rsidTr="00027955">
        <w:tc>
          <w:tcPr>
            <w:tcW w:w="702" w:type="dxa"/>
          </w:tcPr>
          <w:p w14:paraId="44B58A16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7F527A" w14:textId="544375C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68BB5B0" w14:textId="0E27DD6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8C5F095" w14:textId="1AD8C3E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CAB878D" w14:textId="1C8B649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3B7C1D24" w14:textId="083592E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851" w:type="dxa"/>
          </w:tcPr>
          <w:p w14:paraId="2376BDA7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D5685C3" w14:textId="55B19D4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480,0</w:t>
            </w:r>
          </w:p>
        </w:tc>
      </w:tr>
      <w:tr w:rsidR="00FC1FA0" w:rsidRPr="00FC1FA0" w14:paraId="74D0B4D9" w14:textId="77777777" w:rsidTr="00027955">
        <w:tc>
          <w:tcPr>
            <w:tcW w:w="702" w:type="dxa"/>
          </w:tcPr>
          <w:p w14:paraId="5A88CF6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89D100" w14:textId="138EF28C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708" w:type="dxa"/>
          </w:tcPr>
          <w:p w14:paraId="3B23CF62" w14:textId="669FFD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7D7A908" w14:textId="7BDA0B1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77C8E38" w14:textId="2712511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068CCEA" w14:textId="6BD58FE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36 1 01 00000</w:t>
            </w:r>
          </w:p>
        </w:tc>
        <w:tc>
          <w:tcPr>
            <w:tcW w:w="851" w:type="dxa"/>
          </w:tcPr>
          <w:p w14:paraId="2F8A0D4B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E2CB961" w14:textId="68C30B4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480,0</w:t>
            </w:r>
          </w:p>
        </w:tc>
      </w:tr>
      <w:tr w:rsidR="00FC1FA0" w:rsidRPr="00FC1FA0" w14:paraId="7DF286D8" w14:textId="77777777" w:rsidTr="00027955">
        <w:tc>
          <w:tcPr>
            <w:tcW w:w="702" w:type="dxa"/>
          </w:tcPr>
          <w:p w14:paraId="05B6D74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6D8EBE" w14:textId="122016F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Финансовая поддержка хуторских казачьих обществ</w:t>
            </w:r>
          </w:p>
        </w:tc>
        <w:tc>
          <w:tcPr>
            <w:tcW w:w="708" w:type="dxa"/>
          </w:tcPr>
          <w:p w14:paraId="5009E198" w14:textId="187172C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206481" w14:textId="7ADC72C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3BC6C00" w14:textId="756D8C4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2E880C40" w14:textId="5FACB5A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36 1 01 91010</w:t>
            </w:r>
          </w:p>
        </w:tc>
        <w:tc>
          <w:tcPr>
            <w:tcW w:w="851" w:type="dxa"/>
          </w:tcPr>
          <w:p w14:paraId="344ABB55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017BAE" w14:textId="6DA1379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180,0</w:t>
            </w:r>
          </w:p>
        </w:tc>
      </w:tr>
      <w:tr w:rsidR="00FC1FA0" w:rsidRPr="00FC1FA0" w14:paraId="7CD652BC" w14:textId="77777777" w:rsidTr="00027955">
        <w:tc>
          <w:tcPr>
            <w:tcW w:w="702" w:type="dxa"/>
          </w:tcPr>
          <w:p w14:paraId="5C2BF4FE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629D1A" w14:textId="74DEF05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6B31A657" w14:textId="3B45AB1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C744C6" w14:textId="0F2B19D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9A652CB" w14:textId="1232E09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7CC3211D" w14:textId="3C32575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36 1 01 91010</w:t>
            </w:r>
          </w:p>
        </w:tc>
        <w:tc>
          <w:tcPr>
            <w:tcW w:w="851" w:type="dxa"/>
          </w:tcPr>
          <w:p w14:paraId="64DA60FA" w14:textId="3F301C9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28C73203" w14:textId="3216F36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180,0</w:t>
            </w:r>
          </w:p>
        </w:tc>
      </w:tr>
      <w:tr w:rsidR="00FC1FA0" w:rsidRPr="00FC1FA0" w14:paraId="5C6CE078" w14:textId="77777777" w:rsidTr="00027955">
        <w:tc>
          <w:tcPr>
            <w:tcW w:w="702" w:type="dxa"/>
          </w:tcPr>
          <w:p w14:paraId="4530F89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BDDAA1" w14:textId="5AD5C71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Поддержка деятельности общественных организаций</w:t>
            </w:r>
          </w:p>
        </w:tc>
        <w:tc>
          <w:tcPr>
            <w:tcW w:w="708" w:type="dxa"/>
          </w:tcPr>
          <w:p w14:paraId="48790C2F" w14:textId="0CA454A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6D53BAB" w14:textId="1F7B0F5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D5F02BD" w14:textId="2874735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0F8CA8D" w14:textId="718A9B2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36 1 01 91020</w:t>
            </w:r>
          </w:p>
        </w:tc>
        <w:tc>
          <w:tcPr>
            <w:tcW w:w="851" w:type="dxa"/>
          </w:tcPr>
          <w:p w14:paraId="437F5E69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55BE29" w14:textId="6B5D8B71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300,0</w:t>
            </w:r>
          </w:p>
        </w:tc>
      </w:tr>
      <w:tr w:rsidR="00FC1FA0" w:rsidRPr="00FC1FA0" w14:paraId="62474EC7" w14:textId="77777777" w:rsidTr="00027955">
        <w:tc>
          <w:tcPr>
            <w:tcW w:w="702" w:type="dxa"/>
          </w:tcPr>
          <w:p w14:paraId="57EC309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B0FDD68" w14:textId="765692C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AAD9122" w14:textId="40D4DF9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FA5A196" w14:textId="55B2063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034E856" w14:textId="6EE0325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8C1F3FF" w14:textId="554146D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36 1 01 91020</w:t>
            </w:r>
          </w:p>
        </w:tc>
        <w:tc>
          <w:tcPr>
            <w:tcW w:w="851" w:type="dxa"/>
          </w:tcPr>
          <w:p w14:paraId="23BA65CA" w14:textId="74CD9ED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40DFBC4B" w14:textId="1401847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300,0</w:t>
            </w:r>
          </w:p>
        </w:tc>
      </w:tr>
      <w:tr w:rsidR="00FC1FA0" w:rsidRPr="00FC1FA0" w14:paraId="10963175" w14:textId="77777777" w:rsidTr="00027955">
        <w:tc>
          <w:tcPr>
            <w:tcW w:w="702" w:type="dxa"/>
          </w:tcPr>
          <w:p w14:paraId="64A617B6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E87EC7" w14:textId="71A0787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708" w:type="dxa"/>
          </w:tcPr>
          <w:p w14:paraId="3C547415" w14:textId="426AD72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EF610AA" w14:textId="14AE090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0EA04BB" w14:textId="7BC4F3F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7CC42B88" w14:textId="365C707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36 1 02 00000</w:t>
            </w:r>
          </w:p>
        </w:tc>
        <w:tc>
          <w:tcPr>
            <w:tcW w:w="851" w:type="dxa"/>
          </w:tcPr>
          <w:p w14:paraId="0CC70A0E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D96220" w14:textId="7B51624F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141,7</w:t>
            </w:r>
          </w:p>
        </w:tc>
      </w:tr>
      <w:tr w:rsidR="00FC1FA0" w:rsidRPr="00FC1FA0" w14:paraId="14221D31" w14:textId="77777777" w:rsidTr="00027955">
        <w:tc>
          <w:tcPr>
            <w:tcW w:w="702" w:type="dxa"/>
          </w:tcPr>
          <w:p w14:paraId="6CF4021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800E2C0" w14:textId="29AEFA4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Информирование населения</w:t>
            </w:r>
          </w:p>
        </w:tc>
        <w:tc>
          <w:tcPr>
            <w:tcW w:w="708" w:type="dxa"/>
          </w:tcPr>
          <w:p w14:paraId="0507DB29" w14:textId="6D0DA04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6F6D98" w14:textId="196E264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2CC0E73" w14:textId="36D9180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49532E63" w14:textId="1550E14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851" w:type="dxa"/>
          </w:tcPr>
          <w:p w14:paraId="1727794A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64BFE2" w14:textId="1C91AC61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141,7</w:t>
            </w:r>
          </w:p>
        </w:tc>
      </w:tr>
      <w:tr w:rsidR="00FC1FA0" w:rsidRPr="00FC1FA0" w14:paraId="694904DC" w14:textId="77777777" w:rsidTr="00027955">
        <w:tc>
          <w:tcPr>
            <w:tcW w:w="702" w:type="dxa"/>
          </w:tcPr>
          <w:p w14:paraId="7BC69D5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8F09D2" w14:textId="4DB5B1A0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3787077" w14:textId="2689C64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7F6164" w14:textId="1980802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7C82333" w14:textId="154A71B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3FB4EB1" w14:textId="7FA8028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851" w:type="dxa"/>
          </w:tcPr>
          <w:p w14:paraId="6B06BD2E" w14:textId="361AD92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C948897" w14:textId="172F72D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141,7</w:t>
            </w:r>
          </w:p>
        </w:tc>
      </w:tr>
      <w:tr w:rsidR="00FC1FA0" w:rsidRPr="00FC1FA0" w14:paraId="3A55D42D" w14:textId="77777777" w:rsidTr="00027955">
        <w:tc>
          <w:tcPr>
            <w:tcW w:w="702" w:type="dxa"/>
          </w:tcPr>
          <w:p w14:paraId="314C5D71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9A972A5" w14:textId="71E5E29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549FFF6E" w14:textId="7DFB085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16F07C" w14:textId="1F9B33A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0149080" w14:textId="779F2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4FF854F7" w14:textId="0A3CFBB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851" w:type="dxa"/>
          </w:tcPr>
          <w:p w14:paraId="04E0791A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92871B" w14:textId="301EC78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74 664,9</w:t>
            </w:r>
          </w:p>
        </w:tc>
      </w:tr>
      <w:tr w:rsidR="00FC1FA0" w:rsidRPr="00FC1FA0" w14:paraId="46EE817B" w14:textId="77777777" w:rsidTr="00027955">
        <w:tc>
          <w:tcPr>
            <w:tcW w:w="702" w:type="dxa"/>
          </w:tcPr>
          <w:p w14:paraId="09B9932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4DDEC2" w14:textId="4CAFA37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Обеспечение хозяйственного обслуживания</w:t>
            </w:r>
          </w:p>
        </w:tc>
        <w:tc>
          <w:tcPr>
            <w:tcW w:w="708" w:type="dxa"/>
          </w:tcPr>
          <w:p w14:paraId="596791CA" w14:textId="2508181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550E000" w14:textId="7AA13CE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AAE563D" w14:textId="3CD6EC2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4D2F2DEA" w14:textId="2D3061D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52 2 00 00000</w:t>
            </w:r>
          </w:p>
        </w:tc>
        <w:tc>
          <w:tcPr>
            <w:tcW w:w="851" w:type="dxa"/>
          </w:tcPr>
          <w:p w14:paraId="260135FD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80E56F" w14:textId="25ECD1B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71 964,9</w:t>
            </w:r>
          </w:p>
        </w:tc>
      </w:tr>
      <w:tr w:rsidR="00FC1FA0" w:rsidRPr="00FC1FA0" w14:paraId="08392906" w14:textId="77777777" w:rsidTr="00027955">
        <w:tc>
          <w:tcPr>
            <w:tcW w:w="702" w:type="dxa"/>
          </w:tcPr>
          <w:p w14:paraId="46EA215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0D5E99" w14:textId="14D0CB5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5EF2C735" w14:textId="1F94FFB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2D11BDD" w14:textId="5953222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B26BE6F" w14:textId="723C892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2864774D" w14:textId="7DD7745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851" w:type="dxa"/>
          </w:tcPr>
          <w:p w14:paraId="314189AF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A4BC7B4" w14:textId="6872CD6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71 964,9</w:t>
            </w:r>
          </w:p>
        </w:tc>
      </w:tr>
      <w:tr w:rsidR="00FC1FA0" w:rsidRPr="00FC1FA0" w14:paraId="69F9C46C" w14:textId="77777777" w:rsidTr="00027955">
        <w:tc>
          <w:tcPr>
            <w:tcW w:w="702" w:type="dxa"/>
          </w:tcPr>
          <w:p w14:paraId="13E77C7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9F6874" w14:textId="0B37433C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287707F4" w14:textId="445AFD1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978DEFF" w14:textId="0FC80DB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D0FE828" w14:textId="48576DE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64A0266" w14:textId="09508AE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851" w:type="dxa"/>
          </w:tcPr>
          <w:p w14:paraId="704AE1E9" w14:textId="37B6BD5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03C9A634" w14:textId="582E9D2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56 260,1</w:t>
            </w:r>
          </w:p>
        </w:tc>
      </w:tr>
      <w:tr w:rsidR="00FC1FA0" w:rsidRPr="00FC1FA0" w14:paraId="61F6442E" w14:textId="77777777" w:rsidTr="00027955">
        <w:tc>
          <w:tcPr>
            <w:tcW w:w="702" w:type="dxa"/>
          </w:tcPr>
          <w:p w14:paraId="2DF1518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D19045" w14:textId="0EE06AF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B9873F2" w14:textId="55E4F15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2A4CC53" w14:textId="6A95D05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73F7BF2" w14:textId="4E1889F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1982CD0E" w14:textId="2A0F09C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851" w:type="dxa"/>
          </w:tcPr>
          <w:p w14:paraId="4A015944" w14:textId="17A6D72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0CA74F9" w14:textId="3C5CA63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15 482,1</w:t>
            </w:r>
          </w:p>
        </w:tc>
      </w:tr>
      <w:tr w:rsidR="00FC1FA0" w:rsidRPr="00FC1FA0" w14:paraId="5B3ADB9A" w14:textId="77777777" w:rsidTr="00027955">
        <w:tc>
          <w:tcPr>
            <w:tcW w:w="702" w:type="dxa"/>
          </w:tcPr>
          <w:p w14:paraId="3FA27CBE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984B4E" w14:textId="5CA85B0C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088DD7B7" w14:textId="0F65D4C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4993BEE" w14:textId="5EB1F38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59CF8FF" w14:textId="6D45AE5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320918D1" w14:textId="4FE0753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851" w:type="dxa"/>
          </w:tcPr>
          <w:p w14:paraId="2209DD06" w14:textId="447BF6E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14:paraId="6F70F383" w14:textId="00C4525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59,5</w:t>
            </w:r>
          </w:p>
        </w:tc>
      </w:tr>
      <w:tr w:rsidR="00FC1FA0" w:rsidRPr="00FC1FA0" w14:paraId="677D5A3B" w14:textId="77777777" w:rsidTr="00027955">
        <w:tc>
          <w:tcPr>
            <w:tcW w:w="702" w:type="dxa"/>
          </w:tcPr>
          <w:p w14:paraId="7C079C4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024660" w14:textId="19F3421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3152A5EB" w14:textId="12CB0B3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AB4086E" w14:textId="7A1EFC7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7B4388D" w14:textId="7032163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7EA7C32" w14:textId="79D47CD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851" w:type="dxa"/>
          </w:tcPr>
          <w:p w14:paraId="59AB777C" w14:textId="1A6E01A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2213AA6A" w14:textId="5C196AC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163,2</w:t>
            </w:r>
          </w:p>
        </w:tc>
      </w:tr>
      <w:tr w:rsidR="00FC1FA0" w:rsidRPr="00FC1FA0" w14:paraId="0ADE9098" w14:textId="77777777" w:rsidTr="00027955">
        <w:tc>
          <w:tcPr>
            <w:tcW w:w="702" w:type="dxa"/>
          </w:tcPr>
          <w:p w14:paraId="4EFB6C5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781675" w14:textId="79DB508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непрограммные направления деятельности</w:t>
            </w:r>
          </w:p>
        </w:tc>
        <w:tc>
          <w:tcPr>
            <w:tcW w:w="708" w:type="dxa"/>
          </w:tcPr>
          <w:p w14:paraId="0002399C" w14:textId="0DB2239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068C480" w14:textId="0A5D005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E47507E" w14:textId="10FB462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10E7F26E" w14:textId="1A383BE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52 4 00 00000</w:t>
            </w:r>
          </w:p>
        </w:tc>
        <w:tc>
          <w:tcPr>
            <w:tcW w:w="851" w:type="dxa"/>
          </w:tcPr>
          <w:p w14:paraId="2D4C14CB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AC67760" w14:textId="0D6CAAA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2 700,0</w:t>
            </w:r>
          </w:p>
        </w:tc>
      </w:tr>
      <w:tr w:rsidR="00FC1FA0" w:rsidRPr="00FC1FA0" w14:paraId="41FD9EDE" w14:textId="77777777" w:rsidTr="00027955">
        <w:tc>
          <w:tcPr>
            <w:tcW w:w="702" w:type="dxa"/>
          </w:tcPr>
          <w:p w14:paraId="175DCE3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4BCFA43" w14:textId="36A4A57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</w:tcPr>
          <w:p w14:paraId="60D98D7E" w14:textId="0B697EB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515FA9C" w14:textId="70851E0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73BF25D" w14:textId="6F166B3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21CD9C66" w14:textId="4BA870C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52 4 00 11030</w:t>
            </w:r>
          </w:p>
        </w:tc>
        <w:tc>
          <w:tcPr>
            <w:tcW w:w="851" w:type="dxa"/>
          </w:tcPr>
          <w:p w14:paraId="67F5BAE3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0F7B64" w14:textId="79A3BBD3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2 700,0</w:t>
            </w:r>
          </w:p>
        </w:tc>
      </w:tr>
      <w:tr w:rsidR="00FC1FA0" w:rsidRPr="00FC1FA0" w14:paraId="2594B99C" w14:textId="77777777" w:rsidTr="00027955">
        <w:tc>
          <w:tcPr>
            <w:tcW w:w="702" w:type="dxa"/>
          </w:tcPr>
          <w:p w14:paraId="39C487E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9FBB22" w14:textId="010F40C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1DAE2FD" w14:textId="082221C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42E35F" w14:textId="09D7C33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21976BA" w14:textId="3856B01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75EC6E6C" w14:textId="609CA8A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52 4 00 11030</w:t>
            </w:r>
          </w:p>
        </w:tc>
        <w:tc>
          <w:tcPr>
            <w:tcW w:w="851" w:type="dxa"/>
          </w:tcPr>
          <w:p w14:paraId="0A550F90" w14:textId="76BF602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7C42B132" w14:textId="4198E8AF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2 700,0</w:t>
            </w:r>
          </w:p>
        </w:tc>
      </w:tr>
      <w:tr w:rsidR="00FC1FA0" w:rsidRPr="00FC1FA0" w14:paraId="139F0072" w14:textId="77777777" w:rsidTr="00027955">
        <w:tc>
          <w:tcPr>
            <w:tcW w:w="702" w:type="dxa"/>
          </w:tcPr>
          <w:p w14:paraId="55A1659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082" w:type="dxa"/>
          </w:tcPr>
          <w:p w14:paraId="2BC45756" w14:textId="424E597B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</w:tcPr>
          <w:p w14:paraId="2657382A" w14:textId="680253E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B126664" w14:textId="313B081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0BEF00F1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B03E5B4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F902786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8490058" w14:textId="3CA40C5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42 589,1</w:t>
            </w:r>
          </w:p>
        </w:tc>
      </w:tr>
      <w:tr w:rsidR="00FC1FA0" w:rsidRPr="00FC1FA0" w14:paraId="0FB77F9B" w14:textId="77777777" w:rsidTr="00027955">
        <w:tc>
          <w:tcPr>
            <w:tcW w:w="702" w:type="dxa"/>
          </w:tcPr>
          <w:p w14:paraId="55E0CC0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005F12" w14:textId="701BCF1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Гражданская оборона</w:t>
            </w:r>
          </w:p>
        </w:tc>
        <w:tc>
          <w:tcPr>
            <w:tcW w:w="708" w:type="dxa"/>
          </w:tcPr>
          <w:p w14:paraId="254BFB4D" w14:textId="5949BA6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EF47091" w14:textId="0437E59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328F6256" w14:textId="180C6D4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41BC5A3A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1DE4CDE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37CCC4" w14:textId="65E29FC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36 587,5</w:t>
            </w:r>
          </w:p>
        </w:tc>
      </w:tr>
      <w:tr w:rsidR="00FC1FA0" w:rsidRPr="00FC1FA0" w14:paraId="3FE7D6C0" w14:textId="77777777" w:rsidTr="00027955">
        <w:tc>
          <w:tcPr>
            <w:tcW w:w="702" w:type="dxa"/>
          </w:tcPr>
          <w:p w14:paraId="0DA70F4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D024347" w14:textId="3A3C7DE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Обеспечение безопасности населения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3ADBD9E1" w14:textId="656B8A7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F425379" w14:textId="073FD7F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E890E6A" w14:textId="2F648CD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AFAE0F4" w14:textId="2ED2101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32 0 00 00000</w:t>
            </w:r>
          </w:p>
        </w:tc>
        <w:tc>
          <w:tcPr>
            <w:tcW w:w="851" w:type="dxa"/>
          </w:tcPr>
          <w:p w14:paraId="0594F8CA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191282" w14:textId="45CCF6D3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34 087,5</w:t>
            </w:r>
          </w:p>
        </w:tc>
      </w:tr>
      <w:tr w:rsidR="00FC1FA0" w:rsidRPr="00FC1FA0" w14:paraId="2DF5AF35" w14:textId="77777777" w:rsidTr="00027955">
        <w:tc>
          <w:tcPr>
            <w:tcW w:w="702" w:type="dxa"/>
          </w:tcPr>
          <w:p w14:paraId="3C264F3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B9545C" w14:textId="3CD93A80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4E6186C" w14:textId="2078EDD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A43E09E" w14:textId="6C9B83F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590CF120" w14:textId="168AFF9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608B4FC2" w14:textId="63D5E69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32 1 00 00000</w:t>
            </w:r>
          </w:p>
        </w:tc>
        <w:tc>
          <w:tcPr>
            <w:tcW w:w="851" w:type="dxa"/>
          </w:tcPr>
          <w:p w14:paraId="5B7FBE56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B5C28E" w14:textId="553FA27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34 087,5</w:t>
            </w:r>
          </w:p>
        </w:tc>
      </w:tr>
      <w:tr w:rsidR="00FC1FA0" w:rsidRPr="00FC1FA0" w14:paraId="726DCE7B" w14:textId="77777777" w:rsidTr="00027955">
        <w:tc>
          <w:tcPr>
            <w:tcW w:w="702" w:type="dxa"/>
          </w:tcPr>
          <w:p w14:paraId="454F5421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5B4198" w14:textId="2447444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3AF02243" w14:textId="4A3AA24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95F271A" w14:textId="59DCAD3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26BE437" w14:textId="0E67C75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401EEEAB" w14:textId="23AB94B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32 1 01 00000</w:t>
            </w:r>
          </w:p>
        </w:tc>
        <w:tc>
          <w:tcPr>
            <w:tcW w:w="851" w:type="dxa"/>
          </w:tcPr>
          <w:p w14:paraId="7DB6E40B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577699" w14:textId="0854146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34 087,5</w:t>
            </w:r>
          </w:p>
        </w:tc>
      </w:tr>
      <w:tr w:rsidR="00FC1FA0" w:rsidRPr="00FC1FA0" w14:paraId="018741D1" w14:textId="77777777" w:rsidTr="00027955">
        <w:tc>
          <w:tcPr>
            <w:tcW w:w="702" w:type="dxa"/>
          </w:tcPr>
          <w:p w14:paraId="79972B1B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5DB6B3" w14:textId="506B590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2136CFAA" w14:textId="4941A7A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EC9700B" w14:textId="57B33FD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0DC342F" w14:textId="3687788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3ACAAEEA" w14:textId="47FE579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32 1 01 00590</w:t>
            </w:r>
          </w:p>
        </w:tc>
        <w:tc>
          <w:tcPr>
            <w:tcW w:w="851" w:type="dxa"/>
          </w:tcPr>
          <w:p w14:paraId="0CA5178F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85868B" w14:textId="4DE9346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23 028,9</w:t>
            </w:r>
          </w:p>
        </w:tc>
      </w:tr>
      <w:tr w:rsidR="00FC1FA0" w:rsidRPr="00FC1FA0" w14:paraId="26FDE236" w14:textId="77777777" w:rsidTr="00027955">
        <w:tc>
          <w:tcPr>
            <w:tcW w:w="702" w:type="dxa"/>
          </w:tcPr>
          <w:p w14:paraId="3CF48EB2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131D1B" w14:textId="30707D0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1505CF7" w14:textId="40B733D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30B467F" w14:textId="2D4B47D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129C5D04" w14:textId="533DFB9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13A92511" w14:textId="33642E6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32 1 01 00590</w:t>
            </w:r>
          </w:p>
        </w:tc>
        <w:tc>
          <w:tcPr>
            <w:tcW w:w="851" w:type="dxa"/>
          </w:tcPr>
          <w:p w14:paraId="5AFFC302" w14:textId="3A9FFC1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20E908A8" w14:textId="2ADBC79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23 028,9</w:t>
            </w:r>
          </w:p>
        </w:tc>
      </w:tr>
      <w:tr w:rsidR="00FC1FA0" w:rsidRPr="00FC1FA0" w14:paraId="66F7B36C" w14:textId="77777777" w:rsidTr="00027955">
        <w:tc>
          <w:tcPr>
            <w:tcW w:w="702" w:type="dxa"/>
          </w:tcPr>
          <w:p w14:paraId="74DBE88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74D571" w14:textId="2072635E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708" w:type="dxa"/>
          </w:tcPr>
          <w:p w14:paraId="242D2BB1" w14:textId="3A48AD0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3F1DE65" w14:textId="6E428EF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0EDB245" w14:textId="25A7FCF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59DCB1FE" w14:textId="54AC881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32 1 01 91110</w:t>
            </w:r>
          </w:p>
        </w:tc>
        <w:tc>
          <w:tcPr>
            <w:tcW w:w="851" w:type="dxa"/>
          </w:tcPr>
          <w:p w14:paraId="02A54E92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AC3DCBB" w14:textId="5BA65351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1 058,6</w:t>
            </w:r>
          </w:p>
        </w:tc>
      </w:tr>
      <w:tr w:rsidR="00FC1FA0" w:rsidRPr="00FC1FA0" w14:paraId="61BFCBAB" w14:textId="77777777" w:rsidTr="00027955">
        <w:tc>
          <w:tcPr>
            <w:tcW w:w="702" w:type="dxa"/>
          </w:tcPr>
          <w:p w14:paraId="47AB1DA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9CC32B" w14:textId="582F440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AF81101" w14:textId="45168DB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9B118AC" w14:textId="141B94A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7A0C58FF" w14:textId="46790E1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46BF18A9" w14:textId="5C8AE0D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32 1 01 91110</w:t>
            </w:r>
          </w:p>
        </w:tc>
        <w:tc>
          <w:tcPr>
            <w:tcW w:w="851" w:type="dxa"/>
          </w:tcPr>
          <w:p w14:paraId="2C21E622" w14:textId="0C43C18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B867EEB" w14:textId="601A440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1 058,6</w:t>
            </w:r>
          </w:p>
        </w:tc>
      </w:tr>
      <w:tr w:rsidR="00FC1FA0" w:rsidRPr="00FC1FA0" w14:paraId="5463DEB7" w14:textId="77777777" w:rsidTr="00027955">
        <w:tc>
          <w:tcPr>
            <w:tcW w:w="702" w:type="dxa"/>
          </w:tcPr>
          <w:p w14:paraId="15F5583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45B11D" w14:textId="3FB35D5C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Прогнозирование, снижение рисков и смягчение последствий чрезвычайных ситуаций природного и техногенного характера</w:t>
            </w:r>
          </w:p>
        </w:tc>
        <w:tc>
          <w:tcPr>
            <w:tcW w:w="708" w:type="dxa"/>
          </w:tcPr>
          <w:p w14:paraId="0CA8606F" w14:textId="3AEEB27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2882CF6" w14:textId="3B2329A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D31A8C9" w14:textId="6DB87FE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6524DFED" w14:textId="023517E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32 1 01 91130</w:t>
            </w:r>
          </w:p>
        </w:tc>
        <w:tc>
          <w:tcPr>
            <w:tcW w:w="851" w:type="dxa"/>
          </w:tcPr>
          <w:p w14:paraId="52AF726E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FC5DAB3" w14:textId="72A0FEA1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10 000,0</w:t>
            </w:r>
          </w:p>
        </w:tc>
      </w:tr>
      <w:tr w:rsidR="00FC1FA0" w:rsidRPr="00FC1FA0" w14:paraId="0F885E34" w14:textId="77777777" w:rsidTr="00027955">
        <w:tc>
          <w:tcPr>
            <w:tcW w:w="702" w:type="dxa"/>
          </w:tcPr>
          <w:p w14:paraId="1663FC9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DD9B66" w14:textId="5834A75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149F6589" w14:textId="0640CCE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06E534" w14:textId="14C91D0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1D93CAB8" w14:textId="05EC47C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49D4AB9E" w14:textId="75EB747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32 1 01 91130</w:t>
            </w:r>
          </w:p>
        </w:tc>
        <w:tc>
          <w:tcPr>
            <w:tcW w:w="851" w:type="dxa"/>
          </w:tcPr>
          <w:p w14:paraId="7EC89DC4" w14:textId="6527B7E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71597271" w14:textId="479C3BE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10 000,0</w:t>
            </w:r>
          </w:p>
        </w:tc>
      </w:tr>
      <w:tr w:rsidR="00FC1FA0" w:rsidRPr="00FC1FA0" w14:paraId="17A96180" w14:textId="77777777" w:rsidTr="00027955">
        <w:tc>
          <w:tcPr>
            <w:tcW w:w="702" w:type="dxa"/>
          </w:tcPr>
          <w:p w14:paraId="7D929BD2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70CA8F" w14:textId="72753F8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0E17D925" w14:textId="4C9A17F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3F22A65" w14:textId="11EBD25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3C51493F" w14:textId="027AB26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1573C696" w14:textId="14F7880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851" w:type="dxa"/>
          </w:tcPr>
          <w:p w14:paraId="15963406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E568141" w14:textId="263A25E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2 500,0</w:t>
            </w:r>
          </w:p>
        </w:tc>
      </w:tr>
      <w:tr w:rsidR="00FC1FA0" w:rsidRPr="00FC1FA0" w14:paraId="14C6DCE9" w14:textId="77777777" w:rsidTr="00027955">
        <w:tc>
          <w:tcPr>
            <w:tcW w:w="702" w:type="dxa"/>
          </w:tcPr>
          <w:p w14:paraId="580E188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CFF99E" w14:textId="14CA97F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</w:tcPr>
          <w:p w14:paraId="58A7DE91" w14:textId="7D6C370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B12350C" w14:textId="5D2AAE1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489D511" w14:textId="5066ED3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6BFC07E" w14:textId="03C69CF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52 3 00 00000</w:t>
            </w:r>
          </w:p>
        </w:tc>
        <w:tc>
          <w:tcPr>
            <w:tcW w:w="851" w:type="dxa"/>
          </w:tcPr>
          <w:p w14:paraId="3548A161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E63C69A" w14:textId="33D00B0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2 500,0</w:t>
            </w:r>
          </w:p>
        </w:tc>
      </w:tr>
      <w:tr w:rsidR="00FC1FA0" w:rsidRPr="00FC1FA0" w14:paraId="08FAF8F5" w14:textId="77777777" w:rsidTr="00027955">
        <w:tc>
          <w:tcPr>
            <w:tcW w:w="702" w:type="dxa"/>
          </w:tcPr>
          <w:p w14:paraId="2C159DC1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51B70D" w14:textId="0A8D3C7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Резервный фонд администрации</w:t>
            </w:r>
          </w:p>
        </w:tc>
        <w:tc>
          <w:tcPr>
            <w:tcW w:w="708" w:type="dxa"/>
          </w:tcPr>
          <w:p w14:paraId="5DE84191" w14:textId="329BC39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2283B55" w14:textId="07EABF3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C78F5AF" w14:textId="7162F65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57761131" w14:textId="5A5A8A0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851" w:type="dxa"/>
          </w:tcPr>
          <w:p w14:paraId="677E5DBD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5DF0CCD" w14:textId="414C865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2 500,0</w:t>
            </w:r>
          </w:p>
        </w:tc>
      </w:tr>
      <w:tr w:rsidR="00FC1FA0" w:rsidRPr="00FC1FA0" w14:paraId="3DAB05B7" w14:textId="77777777" w:rsidTr="00027955">
        <w:tc>
          <w:tcPr>
            <w:tcW w:w="702" w:type="dxa"/>
          </w:tcPr>
          <w:p w14:paraId="1F2D727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D8C5608" w14:textId="20228C4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BCD49D8" w14:textId="07D8407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D96D49D" w14:textId="1B157CA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6E67494C" w14:textId="685A44E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0B73E6A4" w14:textId="414E732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851" w:type="dxa"/>
          </w:tcPr>
          <w:p w14:paraId="7863E922" w14:textId="5A582E0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BF3A91A" w14:textId="02C7DD4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2 500,0</w:t>
            </w:r>
          </w:p>
        </w:tc>
      </w:tr>
      <w:tr w:rsidR="00FC1FA0" w:rsidRPr="00FC1FA0" w14:paraId="3715EC3F" w14:textId="77777777" w:rsidTr="00027955">
        <w:tc>
          <w:tcPr>
            <w:tcW w:w="702" w:type="dxa"/>
          </w:tcPr>
          <w:p w14:paraId="65070AF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3C2BCC" w14:textId="6A48F10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</w:tcPr>
          <w:p w14:paraId="5169264C" w14:textId="31B6E85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EF0EBF" w14:textId="71A90DC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731586C2" w14:textId="1F7CF6B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14:paraId="1BDFA45C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DB115D7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9FD0B1" w14:textId="0A215CE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6 001,6</w:t>
            </w:r>
          </w:p>
        </w:tc>
      </w:tr>
      <w:tr w:rsidR="00FC1FA0" w:rsidRPr="00FC1FA0" w14:paraId="48F144E7" w14:textId="77777777" w:rsidTr="00027955">
        <w:tc>
          <w:tcPr>
            <w:tcW w:w="702" w:type="dxa"/>
          </w:tcPr>
          <w:p w14:paraId="5F14ED7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0E72AD3" w14:textId="332B46DB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Обеспечение безопасности населения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7F62C1C2" w14:textId="066AC89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AB018E7" w14:textId="67C7A4F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0B81F46" w14:textId="011A96B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14:paraId="52949399" w14:textId="2D06697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32 0 00 00000</w:t>
            </w:r>
          </w:p>
        </w:tc>
        <w:tc>
          <w:tcPr>
            <w:tcW w:w="851" w:type="dxa"/>
          </w:tcPr>
          <w:p w14:paraId="28EF4640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E66CDC7" w14:textId="652E81C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6 001,6</w:t>
            </w:r>
          </w:p>
        </w:tc>
      </w:tr>
      <w:tr w:rsidR="00FC1FA0" w:rsidRPr="00FC1FA0" w14:paraId="7070B5F5" w14:textId="77777777" w:rsidTr="00027955">
        <w:tc>
          <w:tcPr>
            <w:tcW w:w="702" w:type="dxa"/>
          </w:tcPr>
          <w:p w14:paraId="6AED244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951015" w14:textId="54A6F15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F96C547" w14:textId="6203D59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61B11DB" w14:textId="138C2D2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788C8F7" w14:textId="338BC29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14:paraId="45926D5E" w14:textId="103019B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32 1 00 00000</w:t>
            </w:r>
          </w:p>
        </w:tc>
        <w:tc>
          <w:tcPr>
            <w:tcW w:w="851" w:type="dxa"/>
          </w:tcPr>
          <w:p w14:paraId="1D7A8D7C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1929BD4" w14:textId="59E2D38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6 001,6</w:t>
            </w:r>
          </w:p>
        </w:tc>
      </w:tr>
      <w:tr w:rsidR="00FC1FA0" w:rsidRPr="00FC1FA0" w14:paraId="31B2837B" w14:textId="77777777" w:rsidTr="00027955">
        <w:tc>
          <w:tcPr>
            <w:tcW w:w="702" w:type="dxa"/>
          </w:tcPr>
          <w:p w14:paraId="2F015CB6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24E75ED" w14:textId="7C229C75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770EEDB2" w14:textId="6577591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2C1B563" w14:textId="38B54F5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C5843D9" w14:textId="2A9E329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14:paraId="512FAE1A" w14:textId="1DE3319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32 1 01 00000</w:t>
            </w:r>
          </w:p>
        </w:tc>
        <w:tc>
          <w:tcPr>
            <w:tcW w:w="851" w:type="dxa"/>
          </w:tcPr>
          <w:p w14:paraId="2D370638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F665F7" w14:textId="5252118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6 001,6</w:t>
            </w:r>
          </w:p>
        </w:tc>
      </w:tr>
      <w:tr w:rsidR="00FC1FA0" w:rsidRPr="00FC1FA0" w14:paraId="6ADF79E2" w14:textId="77777777" w:rsidTr="00027955">
        <w:tc>
          <w:tcPr>
            <w:tcW w:w="702" w:type="dxa"/>
          </w:tcPr>
          <w:p w14:paraId="286ADBD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810FB1" w14:textId="5B4F04A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708" w:type="dxa"/>
          </w:tcPr>
          <w:p w14:paraId="4043B671" w14:textId="7E5670F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0BAEF49" w14:textId="0BC917D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1E7A7C05" w14:textId="7E52831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14:paraId="5BF47DA5" w14:textId="1F99F83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32 1 01 91140</w:t>
            </w:r>
          </w:p>
        </w:tc>
        <w:tc>
          <w:tcPr>
            <w:tcW w:w="851" w:type="dxa"/>
          </w:tcPr>
          <w:p w14:paraId="4D850044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2680048" w14:textId="16AE834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6 001,6</w:t>
            </w:r>
          </w:p>
        </w:tc>
      </w:tr>
      <w:tr w:rsidR="00FC1FA0" w:rsidRPr="00FC1FA0" w14:paraId="0F40B911" w14:textId="77777777" w:rsidTr="00027955">
        <w:tc>
          <w:tcPr>
            <w:tcW w:w="702" w:type="dxa"/>
          </w:tcPr>
          <w:p w14:paraId="1A53C7F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B2C339E" w14:textId="702BC0A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9C4EDCC" w14:textId="1F5FF44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2E363D4" w14:textId="79C67B3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879A91C" w14:textId="6442BF3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14:paraId="7E5982FD" w14:textId="0F40EEC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32 1 01 91140</w:t>
            </w:r>
          </w:p>
        </w:tc>
        <w:tc>
          <w:tcPr>
            <w:tcW w:w="851" w:type="dxa"/>
          </w:tcPr>
          <w:p w14:paraId="4B0332B9" w14:textId="577B71E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4BDC523" w14:textId="0F217B6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6 001,6</w:t>
            </w:r>
          </w:p>
        </w:tc>
      </w:tr>
      <w:tr w:rsidR="00FC1FA0" w:rsidRPr="00FC1FA0" w14:paraId="5E180854" w14:textId="77777777" w:rsidTr="00027955">
        <w:tc>
          <w:tcPr>
            <w:tcW w:w="702" w:type="dxa"/>
          </w:tcPr>
          <w:p w14:paraId="4108837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082" w:type="dxa"/>
          </w:tcPr>
          <w:p w14:paraId="7EA922BB" w14:textId="737CDAC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708" w:type="dxa"/>
          </w:tcPr>
          <w:p w14:paraId="39A65559" w14:textId="3465C36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D250316" w14:textId="43252A6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4FF42EF8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5BAC0F9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88A0B57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2E1DE3F" w14:textId="0737702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95 049,9</w:t>
            </w:r>
          </w:p>
        </w:tc>
      </w:tr>
      <w:tr w:rsidR="00FC1FA0" w:rsidRPr="00FC1FA0" w14:paraId="7469B4D8" w14:textId="77777777" w:rsidTr="00027955">
        <w:tc>
          <w:tcPr>
            <w:tcW w:w="702" w:type="dxa"/>
          </w:tcPr>
          <w:p w14:paraId="5B0458A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0C9EC36" w14:textId="579BB30E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708" w:type="dxa"/>
          </w:tcPr>
          <w:p w14:paraId="6D77C2E2" w14:textId="729FF75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7C4E31" w14:textId="5A7143B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9D06B78" w14:textId="1787DF2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1BB7A0E1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EA399BF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54E3591" w14:textId="52B14AE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1 840,1</w:t>
            </w:r>
          </w:p>
        </w:tc>
      </w:tr>
      <w:tr w:rsidR="00FC1FA0" w:rsidRPr="00FC1FA0" w14:paraId="24D19683" w14:textId="77777777" w:rsidTr="00027955">
        <w:tc>
          <w:tcPr>
            <w:tcW w:w="702" w:type="dxa"/>
          </w:tcPr>
          <w:p w14:paraId="164BB30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11F4D55" w14:textId="51E3BFA0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Обеспечение безопасности населения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58E6AE83" w14:textId="328C31B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4C1C284" w14:textId="4BB2DEB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84FFD26" w14:textId="7F2A75A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6FAF614F" w14:textId="04B3ACE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32 0 00 00000</w:t>
            </w:r>
          </w:p>
        </w:tc>
        <w:tc>
          <w:tcPr>
            <w:tcW w:w="851" w:type="dxa"/>
          </w:tcPr>
          <w:p w14:paraId="363510FB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CD93BA3" w14:textId="51DE5D8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1 840,1</w:t>
            </w:r>
          </w:p>
        </w:tc>
      </w:tr>
      <w:tr w:rsidR="00FC1FA0" w:rsidRPr="00FC1FA0" w14:paraId="2F42253C" w14:textId="77777777" w:rsidTr="00027955">
        <w:tc>
          <w:tcPr>
            <w:tcW w:w="702" w:type="dxa"/>
          </w:tcPr>
          <w:p w14:paraId="1787DF3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8AAFE5" w14:textId="4D301B7B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D8AD483" w14:textId="5DF9405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0763C8" w14:textId="3669E2D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08BC05B" w14:textId="2D7D3B5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7C5F2E95" w14:textId="5168DCC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32 1 00 00000</w:t>
            </w:r>
          </w:p>
        </w:tc>
        <w:tc>
          <w:tcPr>
            <w:tcW w:w="851" w:type="dxa"/>
          </w:tcPr>
          <w:p w14:paraId="6A8B0DED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3A22A6A" w14:textId="50F0C4E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1 840,1</w:t>
            </w:r>
          </w:p>
        </w:tc>
      </w:tr>
      <w:tr w:rsidR="00FC1FA0" w:rsidRPr="00FC1FA0" w14:paraId="5544B477" w14:textId="77777777" w:rsidTr="00027955">
        <w:tc>
          <w:tcPr>
            <w:tcW w:w="702" w:type="dxa"/>
          </w:tcPr>
          <w:p w14:paraId="179B4B0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B9A62C0" w14:textId="1A44564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2CCB285B" w14:textId="0CFBF11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D80547" w14:textId="07377ED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24F1C94" w14:textId="4023E39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100844EB" w14:textId="59FDAA7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32 1 01 00000</w:t>
            </w:r>
          </w:p>
        </w:tc>
        <w:tc>
          <w:tcPr>
            <w:tcW w:w="851" w:type="dxa"/>
          </w:tcPr>
          <w:p w14:paraId="2848951C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38D0D52" w14:textId="224981F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1 840,1</w:t>
            </w:r>
          </w:p>
        </w:tc>
      </w:tr>
      <w:tr w:rsidR="00FC1FA0" w:rsidRPr="00FC1FA0" w14:paraId="6C348877" w14:textId="77777777" w:rsidTr="00027955">
        <w:tc>
          <w:tcPr>
            <w:tcW w:w="702" w:type="dxa"/>
          </w:tcPr>
          <w:p w14:paraId="47CC237B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79EEE3" w14:textId="26703A7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Мероприятия в области водных отношений</w:t>
            </w:r>
          </w:p>
        </w:tc>
        <w:tc>
          <w:tcPr>
            <w:tcW w:w="708" w:type="dxa"/>
          </w:tcPr>
          <w:p w14:paraId="49CE6610" w14:textId="7EE61D7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E2E475C" w14:textId="242979A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0745C35" w14:textId="6AF79B7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2B02112E" w14:textId="54D23AB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851" w:type="dxa"/>
          </w:tcPr>
          <w:p w14:paraId="0959E6D5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F93A0A" w14:textId="2817365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1 840,1</w:t>
            </w:r>
          </w:p>
        </w:tc>
      </w:tr>
      <w:tr w:rsidR="00FC1FA0" w:rsidRPr="00FC1FA0" w14:paraId="4DCF6FAA" w14:textId="77777777" w:rsidTr="00027955">
        <w:tc>
          <w:tcPr>
            <w:tcW w:w="702" w:type="dxa"/>
          </w:tcPr>
          <w:p w14:paraId="3664409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F0E57A4" w14:textId="2EF34AC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444FB4F" w14:textId="5DE1263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569B92E" w14:textId="458B5E8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43F1C505" w14:textId="721A01B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2D202A35" w14:textId="2E43673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851" w:type="dxa"/>
          </w:tcPr>
          <w:p w14:paraId="4600017B" w14:textId="60C924F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9459771" w14:textId="3B530DF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1 770,1</w:t>
            </w:r>
          </w:p>
        </w:tc>
      </w:tr>
      <w:tr w:rsidR="00FC1FA0" w:rsidRPr="00FC1FA0" w14:paraId="117953D9" w14:textId="77777777" w:rsidTr="00027955">
        <w:tc>
          <w:tcPr>
            <w:tcW w:w="702" w:type="dxa"/>
          </w:tcPr>
          <w:p w14:paraId="29FBADA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414119" w14:textId="517E8D2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5D6B31B9" w14:textId="4D72D13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5F77A5" w14:textId="02291EF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D7DF54C" w14:textId="746B42E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34381DEE" w14:textId="4B8A3A7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851" w:type="dxa"/>
          </w:tcPr>
          <w:p w14:paraId="67E10B93" w14:textId="161DF2C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3F85F79F" w14:textId="5347EA8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70,0</w:t>
            </w:r>
          </w:p>
        </w:tc>
      </w:tr>
      <w:tr w:rsidR="00FC1FA0" w:rsidRPr="00FC1FA0" w14:paraId="0431DB18" w14:textId="77777777" w:rsidTr="00027955">
        <w:tc>
          <w:tcPr>
            <w:tcW w:w="702" w:type="dxa"/>
          </w:tcPr>
          <w:p w14:paraId="7692717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16CC12" w14:textId="16BC142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708" w:type="dxa"/>
          </w:tcPr>
          <w:p w14:paraId="649FCE71" w14:textId="3047227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1BFA149" w14:textId="483AA1B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F9B5E5D" w14:textId="21DE905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</w:tcPr>
          <w:p w14:paraId="567FDE64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2837C8C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4DAEA6" w14:textId="27935C8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100,0</w:t>
            </w:r>
          </w:p>
        </w:tc>
      </w:tr>
      <w:tr w:rsidR="00FC1FA0" w:rsidRPr="00FC1FA0" w14:paraId="6A03DC1B" w14:textId="77777777" w:rsidTr="00027955">
        <w:tc>
          <w:tcPr>
            <w:tcW w:w="702" w:type="dxa"/>
          </w:tcPr>
          <w:p w14:paraId="4B8CDFF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6788DEC" w14:textId="18FCE34E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«Муниципальная программа Ейского городского поселения Ейского района «Развитие транспорта, содержание улично-дорожной сети и 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09E9815C" w14:textId="7C5D78F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E146C2E" w14:textId="3F6EC8F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5086FEAC" w14:textId="60F10F0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</w:tcPr>
          <w:p w14:paraId="65E4DDC8" w14:textId="375E5AA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40 0 00 00000</w:t>
            </w:r>
          </w:p>
        </w:tc>
        <w:tc>
          <w:tcPr>
            <w:tcW w:w="851" w:type="dxa"/>
          </w:tcPr>
          <w:p w14:paraId="181D1E92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2A8382" w14:textId="562958C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100,0</w:t>
            </w:r>
          </w:p>
        </w:tc>
      </w:tr>
      <w:tr w:rsidR="00FC1FA0" w:rsidRPr="00FC1FA0" w14:paraId="6ACF6F95" w14:textId="77777777" w:rsidTr="00027955">
        <w:tc>
          <w:tcPr>
            <w:tcW w:w="702" w:type="dxa"/>
          </w:tcPr>
          <w:p w14:paraId="311FD56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D4A5883" w14:textId="420A7EA5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183264BF" w14:textId="279B372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04FADFB" w14:textId="1A3FF94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BD251AB" w14:textId="122D6A4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</w:tcPr>
          <w:p w14:paraId="7E940501" w14:textId="4264D0F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40 1 00 00000</w:t>
            </w:r>
          </w:p>
        </w:tc>
        <w:tc>
          <w:tcPr>
            <w:tcW w:w="851" w:type="dxa"/>
          </w:tcPr>
          <w:p w14:paraId="0F90E92F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54E6041" w14:textId="25D01D2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100,0</w:t>
            </w:r>
          </w:p>
        </w:tc>
      </w:tr>
      <w:tr w:rsidR="00FC1FA0" w:rsidRPr="00FC1FA0" w14:paraId="273D5766" w14:textId="77777777" w:rsidTr="00027955">
        <w:tc>
          <w:tcPr>
            <w:tcW w:w="702" w:type="dxa"/>
          </w:tcPr>
          <w:p w14:paraId="32F89C6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6948C83" w14:textId="31E5387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Повышение транспортного обслуживания населения</w:t>
            </w:r>
          </w:p>
        </w:tc>
        <w:tc>
          <w:tcPr>
            <w:tcW w:w="708" w:type="dxa"/>
          </w:tcPr>
          <w:p w14:paraId="0BDF2B73" w14:textId="191FB37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B92948D" w14:textId="525964B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11599A6D" w14:textId="1FAD101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</w:tcPr>
          <w:p w14:paraId="3585F9BA" w14:textId="1080B9A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40 1 03 00000</w:t>
            </w:r>
          </w:p>
        </w:tc>
        <w:tc>
          <w:tcPr>
            <w:tcW w:w="851" w:type="dxa"/>
          </w:tcPr>
          <w:p w14:paraId="6FCA1BE6" w14:textId="5D9DC8B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79D43C3" w14:textId="3415560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100,0</w:t>
            </w:r>
          </w:p>
        </w:tc>
      </w:tr>
      <w:tr w:rsidR="00FC1FA0" w:rsidRPr="00FC1FA0" w14:paraId="266A1ACB" w14:textId="77777777" w:rsidTr="00027955">
        <w:tc>
          <w:tcPr>
            <w:tcW w:w="702" w:type="dxa"/>
          </w:tcPr>
          <w:p w14:paraId="774EA96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C70F2C" w14:textId="5D122DE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Развитие пассажирского автотранспорта</w:t>
            </w:r>
          </w:p>
        </w:tc>
        <w:tc>
          <w:tcPr>
            <w:tcW w:w="708" w:type="dxa"/>
          </w:tcPr>
          <w:p w14:paraId="329DCA9A" w14:textId="3AF7E7E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723196" w14:textId="25E1CCA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9E537CF" w14:textId="506379F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</w:tcPr>
          <w:p w14:paraId="299AE4C1" w14:textId="14CDD7B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40 1 03 91230</w:t>
            </w:r>
          </w:p>
        </w:tc>
        <w:tc>
          <w:tcPr>
            <w:tcW w:w="851" w:type="dxa"/>
          </w:tcPr>
          <w:p w14:paraId="364690D0" w14:textId="37D922F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C2E4717" w14:textId="7DB15B3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100,0</w:t>
            </w:r>
          </w:p>
        </w:tc>
      </w:tr>
      <w:tr w:rsidR="00FC1FA0" w:rsidRPr="00FC1FA0" w14:paraId="2D8DAEFC" w14:textId="77777777" w:rsidTr="00027955">
        <w:tc>
          <w:tcPr>
            <w:tcW w:w="702" w:type="dxa"/>
          </w:tcPr>
          <w:p w14:paraId="4F92A4A1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C287E2" w14:textId="2778CDA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CE3C950" w14:textId="2349A8B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AEBE3C" w14:textId="0D75513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5FC4B1CD" w14:textId="1BFBC65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</w:tcPr>
          <w:p w14:paraId="17E5F38C" w14:textId="24F5923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40 1 03 91230</w:t>
            </w:r>
          </w:p>
        </w:tc>
        <w:tc>
          <w:tcPr>
            <w:tcW w:w="851" w:type="dxa"/>
          </w:tcPr>
          <w:p w14:paraId="6BBCEED0" w14:textId="7BF7E75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A22A12A" w14:textId="718E7CB1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100,0</w:t>
            </w:r>
          </w:p>
        </w:tc>
      </w:tr>
      <w:tr w:rsidR="00FC1FA0" w:rsidRPr="00FC1FA0" w14:paraId="3705B4A8" w14:textId="77777777" w:rsidTr="00027955">
        <w:tc>
          <w:tcPr>
            <w:tcW w:w="702" w:type="dxa"/>
          </w:tcPr>
          <w:p w14:paraId="2F7ED48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AB6CB3" w14:textId="33ABBD8B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708" w:type="dxa"/>
          </w:tcPr>
          <w:p w14:paraId="5E75D0F6" w14:textId="55090CB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8DE6793" w14:textId="7932039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738560F" w14:textId="0B437B3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074A4742" w14:textId="36D9C4D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79C5F3B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4FE335F" w14:textId="400F8C34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79 913,5</w:t>
            </w:r>
          </w:p>
        </w:tc>
      </w:tr>
      <w:tr w:rsidR="00FC1FA0" w:rsidRPr="00FC1FA0" w14:paraId="41AD0179" w14:textId="77777777" w:rsidTr="00027955">
        <w:tc>
          <w:tcPr>
            <w:tcW w:w="702" w:type="dxa"/>
          </w:tcPr>
          <w:p w14:paraId="70F04F2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192E89" w14:textId="38D70F9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Доступная среда на 2020 - 2025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371B0D6B" w14:textId="13C0BEF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DE9EEF" w14:textId="68FE649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E84013B" w14:textId="7A321CD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192FF613" w14:textId="672FA90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37 0 00 00000</w:t>
            </w:r>
          </w:p>
        </w:tc>
        <w:tc>
          <w:tcPr>
            <w:tcW w:w="851" w:type="dxa"/>
          </w:tcPr>
          <w:p w14:paraId="5FFFEEDF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7BD526" w14:textId="70370DB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515,4</w:t>
            </w:r>
          </w:p>
        </w:tc>
      </w:tr>
      <w:tr w:rsidR="00FC1FA0" w:rsidRPr="00FC1FA0" w14:paraId="4D7DB932" w14:textId="77777777" w:rsidTr="00027955">
        <w:tc>
          <w:tcPr>
            <w:tcW w:w="702" w:type="dxa"/>
          </w:tcPr>
          <w:p w14:paraId="251E63B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E508E7" w14:textId="08B9EDE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2934516" w14:textId="5D72464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6CE1530" w14:textId="501C0F7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B0FB520" w14:textId="2E4FD11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4A43934" w14:textId="69C00E5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37 1 00 00000</w:t>
            </w:r>
          </w:p>
        </w:tc>
        <w:tc>
          <w:tcPr>
            <w:tcW w:w="851" w:type="dxa"/>
          </w:tcPr>
          <w:p w14:paraId="5B338304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36057F" w14:textId="072E9A1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515,4</w:t>
            </w:r>
          </w:p>
        </w:tc>
      </w:tr>
      <w:tr w:rsidR="00FC1FA0" w:rsidRPr="00FC1FA0" w14:paraId="60B6EC80" w14:textId="77777777" w:rsidTr="00027955">
        <w:tc>
          <w:tcPr>
            <w:tcW w:w="702" w:type="dxa"/>
          </w:tcPr>
          <w:p w14:paraId="6B3687C1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02FA17" w14:textId="640B676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708" w:type="dxa"/>
          </w:tcPr>
          <w:p w14:paraId="5B410B50" w14:textId="0B909A9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95BD66C" w14:textId="4D54BEA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33DEFB0" w14:textId="2E1223B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A20EF7A" w14:textId="2291892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37 1 01 00000</w:t>
            </w:r>
          </w:p>
        </w:tc>
        <w:tc>
          <w:tcPr>
            <w:tcW w:w="851" w:type="dxa"/>
          </w:tcPr>
          <w:p w14:paraId="5C901288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E23DBE0" w14:textId="234658F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515,4</w:t>
            </w:r>
          </w:p>
        </w:tc>
      </w:tr>
      <w:tr w:rsidR="00FC1FA0" w:rsidRPr="00FC1FA0" w14:paraId="50F5FAF7" w14:textId="77777777" w:rsidTr="00027955">
        <w:tc>
          <w:tcPr>
            <w:tcW w:w="702" w:type="dxa"/>
          </w:tcPr>
          <w:p w14:paraId="649BD951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ECEB11" w14:textId="4A83D72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2102C192" w14:textId="1CCCC9E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1C8C214" w14:textId="52623E0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DCA2A0C" w14:textId="76ED0C0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1FBBCB5B" w14:textId="4560327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37 1 01 9Д000</w:t>
            </w:r>
          </w:p>
        </w:tc>
        <w:tc>
          <w:tcPr>
            <w:tcW w:w="851" w:type="dxa"/>
          </w:tcPr>
          <w:p w14:paraId="027526FF" w14:textId="0BE8331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365BC4E" w14:textId="5BBDC22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515,4</w:t>
            </w:r>
          </w:p>
        </w:tc>
      </w:tr>
      <w:tr w:rsidR="00FC1FA0" w:rsidRPr="00FC1FA0" w14:paraId="05FA6203" w14:textId="77777777" w:rsidTr="00027955">
        <w:tc>
          <w:tcPr>
            <w:tcW w:w="702" w:type="dxa"/>
          </w:tcPr>
          <w:p w14:paraId="07A9C58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70B7FD2" w14:textId="1E3775C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708" w:type="dxa"/>
          </w:tcPr>
          <w:p w14:paraId="2F336279" w14:textId="4D27656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15584DC" w14:textId="1BAF801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8D6E203" w14:textId="0811EDB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56A94AC1" w14:textId="037C6B8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37 1 01 9Д004</w:t>
            </w:r>
          </w:p>
        </w:tc>
        <w:tc>
          <w:tcPr>
            <w:tcW w:w="851" w:type="dxa"/>
          </w:tcPr>
          <w:p w14:paraId="37A5BAC3" w14:textId="5735BC6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BFA8CD9" w14:textId="4052CC3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515,4</w:t>
            </w:r>
          </w:p>
        </w:tc>
      </w:tr>
      <w:tr w:rsidR="00FC1FA0" w:rsidRPr="00FC1FA0" w14:paraId="47AC4941" w14:textId="77777777" w:rsidTr="00027955">
        <w:tc>
          <w:tcPr>
            <w:tcW w:w="702" w:type="dxa"/>
          </w:tcPr>
          <w:p w14:paraId="1A89413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96F54E" w14:textId="7CD1CB25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04D7885" w14:textId="0AAE072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7154F38" w14:textId="645666F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78D0D6E" w14:textId="71483EB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294918FE" w14:textId="0B8F2B7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37 1 01 9Д004</w:t>
            </w:r>
          </w:p>
        </w:tc>
        <w:tc>
          <w:tcPr>
            <w:tcW w:w="851" w:type="dxa"/>
          </w:tcPr>
          <w:p w14:paraId="74508E8E" w14:textId="0E83CF8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179C5F6" w14:textId="2048E613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515,4</w:t>
            </w:r>
          </w:p>
        </w:tc>
      </w:tr>
      <w:tr w:rsidR="00FC1FA0" w:rsidRPr="00FC1FA0" w14:paraId="04812430" w14:textId="77777777" w:rsidTr="00027955">
        <w:tc>
          <w:tcPr>
            <w:tcW w:w="702" w:type="dxa"/>
          </w:tcPr>
          <w:p w14:paraId="2BA1335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23A53B6" w14:textId="7FE801F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«Муниципальная программа Ейского городского поселения Ейского района «Развитие транспорта, содержание улично-дорожной сети и 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72AA4A2D" w14:textId="1D9F2AA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9EC911E" w14:textId="22E58AA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5387ED9C" w14:textId="41E8D77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20B35EFA" w14:textId="699C7FC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40 0 00 00000</w:t>
            </w:r>
          </w:p>
        </w:tc>
        <w:tc>
          <w:tcPr>
            <w:tcW w:w="851" w:type="dxa"/>
          </w:tcPr>
          <w:p w14:paraId="1C4F667A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1B1F01" w14:textId="2A57F76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79 398,1</w:t>
            </w:r>
          </w:p>
        </w:tc>
      </w:tr>
      <w:tr w:rsidR="00FC1FA0" w:rsidRPr="00FC1FA0" w14:paraId="01F017FE" w14:textId="77777777" w:rsidTr="00027955">
        <w:tc>
          <w:tcPr>
            <w:tcW w:w="702" w:type="dxa"/>
          </w:tcPr>
          <w:p w14:paraId="6955E91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DC75F8" w14:textId="3C2D2C4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7A677AB" w14:textId="6416B27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849CD62" w14:textId="3BC0BA8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425928E1" w14:textId="41DB861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1821860" w14:textId="424C6F4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40 1 00 00000</w:t>
            </w:r>
          </w:p>
        </w:tc>
        <w:tc>
          <w:tcPr>
            <w:tcW w:w="851" w:type="dxa"/>
          </w:tcPr>
          <w:p w14:paraId="26EE1682" w14:textId="50B90E5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6E247FB" w14:textId="5EFAD7DF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79 398,1</w:t>
            </w:r>
          </w:p>
        </w:tc>
      </w:tr>
      <w:tr w:rsidR="00FC1FA0" w:rsidRPr="00FC1FA0" w14:paraId="41167D61" w14:textId="77777777" w:rsidTr="00027955">
        <w:tc>
          <w:tcPr>
            <w:tcW w:w="702" w:type="dxa"/>
          </w:tcPr>
          <w:p w14:paraId="72D51A6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462C4EC" w14:textId="78C98EE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Предупреждение возникновения дорожно-транспортных происшествий</w:t>
            </w:r>
          </w:p>
        </w:tc>
        <w:tc>
          <w:tcPr>
            <w:tcW w:w="708" w:type="dxa"/>
          </w:tcPr>
          <w:p w14:paraId="0C298B0C" w14:textId="1CA6BF2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0C801D5" w14:textId="380EEC7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3FB243F" w14:textId="2543DC9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54AA2C86" w14:textId="484871A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40 1 01 00000</w:t>
            </w:r>
          </w:p>
        </w:tc>
        <w:tc>
          <w:tcPr>
            <w:tcW w:w="851" w:type="dxa"/>
          </w:tcPr>
          <w:p w14:paraId="1F7AEDE5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051C2B" w14:textId="30E0FF9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9 440,0</w:t>
            </w:r>
          </w:p>
        </w:tc>
      </w:tr>
      <w:tr w:rsidR="00FC1FA0" w:rsidRPr="00FC1FA0" w14:paraId="26D115D5" w14:textId="77777777" w:rsidTr="00027955">
        <w:tc>
          <w:tcPr>
            <w:tcW w:w="702" w:type="dxa"/>
          </w:tcPr>
          <w:p w14:paraId="16D4D15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6F23E2" w14:textId="726C53E5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2BC080ED" w14:textId="3C3F681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31EC643" w14:textId="343FDC1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1EA8BABB" w14:textId="0FBF7FE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4A1048DD" w14:textId="01926B4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1 01 9Д000</w:t>
            </w:r>
          </w:p>
        </w:tc>
        <w:tc>
          <w:tcPr>
            <w:tcW w:w="851" w:type="dxa"/>
          </w:tcPr>
          <w:p w14:paraId="6DC81136" w14:textId="692B482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F493709" w14:textId="57D6FBE3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9 440,0</w:t>
            </w:r>
          </w:p>
        </w:tc>
      </w:tr>
      <w:tr w:rsidR="00FC1FA0" w:rsidRPr="00FC1FA0" w14:paraId="3FA7AE51" w14:textId="77777777" w:rsidTr="00027955">
        <w:tc>
          <w:tcPr>
            <w:tcW w:w="702" w:type="dxa"/>
          </w:tcPr>
          <w:p w14:paraId="3E3F63B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0E26849" w14:textId="65388EFB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Мероприятия по обеспечению безопасности на дорогах</w:t>
            </w:r>
          </w:p>
        </w:tc>
        <w:tc>
          <w:tcPr>
            <w:tcW w:w="708" w:type="dxa"/>
          </w:tcPr>
          <w:p w14:paraId="28C78074" w14:textId="264A70D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97A402" w14:textId="51662CB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C7B873E" w14:textId="22766B9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6A0016EF" w14:textId="5F3018E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1 01 9Д002</w:t>
            </w:r>
          </w:p>
        </w:tc>
        <w:tc>
          <w:tcPr>
            <w:tcW w:w="851" w:type="dxa"/>
          </w:tcPr>
          <w:p w14:paraId="207CBE9F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A98D89" w14:textId="272C409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9 440,0</w:t>
            </w:r>
          </w:p>
        </w:tc>
      </w:tr>
      <w:tr w:rsidR="00FC1FA0" w:rsidRPr="00FC1FA0" w14:paraId="25B61BB1" w14:textId="77777777" w:rsidTr="00027955">
        <w:tc>
          <w:tcPr>
            <w:tcW w:w="702" w:type="dxa"/>
          </w:tcPr>
          <w:p w14:paraId="1ED7227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E52A658" w14:textId="7F29C73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3C459C3" w14:textId="406A30D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B42E83" w14:textId="5AC7BF5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1691290" w14:textId="1CC7490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36F9CFEA" w14:textId="15A80BC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1 01 9Д002</w:t>
            </w:r>
          </w:p>
        </w:tc>
        <w:tc>
          <w:tcPr>
            <w:tcW w:w="851" w:type="dxa"/>
          </w:tcPr>
          <w:p w14:paraId="28AA274A" w14:textId="6AD93C0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2B21AAD" w14:textId="209CFD1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9 440,0</w:t>
            </w:r>
          </w:p>
        </w:tc>
      </w:tr>
      <w:tr w:rsidR="00FC1FA0" w:rsidRPr="00FC1FA0" w14:paraId="34CBF575" w14:textId="77777777" w:rsidTr="00027955">
        <w:tc>
          <w:tcPr>
            <w:tcW w:w="702" w:type="dxa"/>
          </w:tcPr>
          <w:p w14:paraId="56511BA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9EEB61" w14:textId="406DBF1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708" w:type="dxa"/>
          </w:tcPr>
          <w:p w14:paraId="6BB89891" w14:textId="7D75094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C1D296" w14:textId="1B5521F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5DB896B0" w14:textId="4699FF7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0D79C1BF" w14:textId="4178400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40 1 02 00000</w:t>
            </w:r>
          </w:p>
        </w:tc>
        <w:tc>
          <w:tcPr>
            <w:tcW w:w="851" w:type="dxa"/>
          </w:tcPr>
          <w:p w14:paraId="130A6DC4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221C695" w14:textId="6C837FF4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69 958,1</w:t>
            </w:r>
          </w:p>
        </w:tc>
      </w:tr>
      <w:tr w:rsidR="00FC1FA0" w:rsidRPr="00FC1FA0" w14:paraId="0CBAB069" w14:textId="77777777" w:rsidTr="00027955">
        <w:tc>
          <w:tcPr>
            <w:tcW w:w="702" w:type="dxa"/>
          </w:tcPr>
          <w:p w14:paraId="0F944D3E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63FECB" w14:textId="5FAD215B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62327F38" w14:textId="743CBEC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6478081" w14:textId="4EE66E5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4019A3B0" w14:textId="13B8393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32A97413" w14:textId="01452B7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1 02 9Д000</w:t>
            </w:r>
          </w:p>
        </w:tc>
        <w:tc>
          <w:tcPr>
            <w:tcW w:w="851" w:type="dxa"/>
          </w:tcPr>
          <w:p w14:paraId="29D6CE47" w14:textId="55A108D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B4374F" w14:textId="3B65FB8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66 958,1</w:t>
            </w:r>
          </w:p>
        </w:tc>
      </w:tr>
      <w:tr w:rsidR="00FC1FA0" w:rsidRPr="00FC1FA0" w14:paraId="0FD0C28D" w14:textId="77777777" w:rsidTr="00027955">
        <w:tc>
          <w:tcPr>
            <w:tcW w:w="702" w:type="dxa"/>
          </w:tcPr>
          <w:p w14:paraId="710E766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E1011E" w14:textId="663A39B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708" w:type="dxa"/>
          </w:tcPr>
          <w:p w14:paraId="1CF4C2A1" w14:textId="369770B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DB4F16" w14:textId="54B7782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1C75EC77" w14:textId="63C77B9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2FD533D" w14:textId="3E8727E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1 02 9Д001</w:t>
            </w:r>
          </w:p>
        </w:tc>
        <w:tc>
          <w:tcPr>
            <w:tcW w:w="851" w:type="dxa"/>
          </w:tcPr>
          <w:p w14:paraId="7B6F4C55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D05EC6" w14:textId="73674EF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66 958,1</w:t>
            </w:r>
          </w:p>
        </w:tc>
      </w:tr>
      <w:tr w:rsidR="00FC1FA0" w:rsidRPr="00FC1FA0" w14:paraId="0C98C210" w14:textId="77777777" w:rsidTr="00027955">
        <w:tc>
          <w:tcPr>
            <w:tcW w:w="702" w:type="dxa"/>
          </w:tcPr>
          <w:p w14:paraId="56C44EF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4177A2F" w14:textId="1FB9165E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3B725FB" w14:textId="68E0CD4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438DDE9" w14:textId="3ABDB2D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4A5F151" w14:textId="7D27291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6D275058" w14:textId="29F9C20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1 02 9Д001</w:t>
            </w:r>
          </w:p>
        </w:tc>
        <w:tc>
          <w:tcPr>
            <w:tcW w:w="851" w:type="dxa"/>
          </w:tcPr>
          <w:p w14:paraId="18422859" w14:textId="69BE063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D1292DB" w14:textId="37AD52E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66 958,1</w:t>
            </w:r>
          </w:p>
        </w:tc>
      </w:tr>
      <w:tr w:rsidR="00FC1FA0" w:rsidRPr="00FC1FA0" w14:paraId="3A5F73D3" w14:textId="77777777" w:rsidTr="00027955">
        <w:tc>
          <w:tcPr>
            <w:tcW w:w="702" w:type="dxa"/>
          </w:tcPr>
          <w:p w14:paraId="5B59A5DE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3D2F7C" w14:textId="162B0DE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Ремонт и содержание дорог на территории мест захоронения</w:t>
            </w:r>
          </w:p>
        </w:tc>
        <w:tc>
          <w:tcPr>
            <w:tcW w:w="708" w:type="dxa"/>
          </w:tcPr>
          <w:p w14:paraId="5B5368DC" w14:textId="2796B0B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9EA9E55" w14:textId="0D46B93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8C8F7A0" w14:textId="5ACCD2D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40D0794F" w14:textId="7EC2751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1 02 9Д003</w:t>
            </w:r>
          </w:p>
        </w:tc>
        <w:tc>
          <w:tcPr>
            <w:tcW w:w="851" w:type="dxa"/>
          </w:tcPr>
          <w:p w14:paraId="18CAB0C8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EC9D68" w14:textId="28155DC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3 000,0</w:t>
            </w:r>
          </w:p>
        </w:tc>
      </w:tr>
      <w:tr w:rsidR="00FC1FA0" w:rsidRPr="00FC1FA0" w14:paraId="6F91440A" w14:textId="77777777" w:rsidTr="00027955">
        <w:tc>
          <w:tcPr>
            <w:tcW w:w="702" w:type="dxa"/>
          </w:tcPr>
          <w:p w14:paraId="7AEB45B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EDE2BB6" w14:textId="1150118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C3FC1CE" w14:textId="3985952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4FAC9C3" w14:textId="180D416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41B1415" w14:textId="333301B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0DDE4618" w14:textId="2861360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1 02 9Д003</w:t>
            </w:r>
          </w:p>
        </w:tc>
        <w:tc>
          <w:tcPr>
            <w:tcW w:w="851" w:type="dxa"/>
          </w:tcPr>
          <w:p w14:paraId="2333BFBE" w14:textId="34617CB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34F9845" w14:textId="081F4294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3 000,0</w:t>
            </w:r>
          </w:p>
        </w:tc>
      </w:tr>
      <w:tr w:rsidR="00FC1FA0" w:rsidRPr="00FC1FA0" w14:paraId="0212ADE8" w14:textId="77777777" w:rsidTr="00027955">
        <w:tc>
          <w:tcPr>
            <w:tcW w:w="702" w:type="dxa"/>
          </w:tcPr>
          <w:p w14:paraId="32EC1D9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737B0FA" w14:textId="58555535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Другие мероприятия в области национальной экономики</w:t>
            </w:r>
          </w:p>
        </w:tc>
        <w:tc>
          <w:tcPr>
            <w:tcW w:w="708" w:type="dxa"/>
          </w:tcPr>
          <w:p w14:paraId="1E8D241D" w14:textId="51AE364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7AF3657" w14:textId="7EC9E37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7C47E3A" w14:textId="2A10207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182B29A6" w14:textId="47BB6FE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AE99015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D495A1B" w14:textId="223F7C84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13 196,3</w:t>
            </w:r>
          </w:p>
        </w:tc>
      </w:tr>
      <w:tr w:rsidR="00FC1FA0" w:rsidRPr="00FC1FA0" w14:paraId="34537BD0" w14:textId="77777777" w:rsidTr="00027955">
        <w:tc>
          <w:tcPr>
            <w:tcW w:w="702" w:type="dxa"/>
          </w:tcPr>
          <w:p w14:paraId="21A64692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EE05BE" w14:textId="76DFA73B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Комплексное развитие архитектуры и землеустройства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005F0512" w14:textId="671CB42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8523C1C" w14:textId="4DB0BDC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5D8F454" w14:textId="50D1A3B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4F221541" w14:textId="4077B2E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31 0 00 00000</w:t>
            </w:r>
          </w:p>
        </w:tc>
        <w:tc>
          <w:tcPr>
            <w:tcW w:w="851" w:type="dxa"/>
          </w:tcPr>
          <w:p w14:paraId="6996372D" w14:textId="12293FD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2CFAE03" w14:textId="55A4310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13 196,3</w:t>
            </w:r>
          </w:p>
        </w:tc>
      </w:tr>
      <w:tr w:rsidR="00FC1FA0" w:rsidRPr="00FC1FA0" w14:paraId="2C0EC55F" w14:textId="77777777" w:rsidTr="00027955">
        <w:tc>
          <w:tcPr>
            <w:tcW w:w="702" w:type="dxa"/>
          </w:tcPr>
          <w:p w14:paraId="01C1A26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80C420" w14:textId="15CAFFD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2F0F6FC" w14:textId="4705E6C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1401FF4" w14:textId="2C0817B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416979A" w14:textId="26B0214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61C2BF1E" w14:textId="5613246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31 1 00 00000</w:t>
            </w:r>
          </w:p>
        </w:tc>
        <w:tc>
          <w:tcPr>
            <w:tcW w:w="851" w:type="dxa"/>
          </w:tcPr>
          <w:p w14:paraId="072AC961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F7C3BCC" w14:textId="4A55C04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13 196,3</w:t>
            </w:r>
          </w:p>
        </w:tc>
      </w:tr>
      <w:tr w:rsidR="00FC1FA0" w:rsidRPr="00FC1FA0" w14:paraId="6C6E33B9" w14:textId="77777777" w:rsidTr="00027955">
        <w:tc>
          <w:tcPr>
            <w:tcW w:w="702" w:type="dxa"/>
          </w:tcPr>
          <w:p w14:paraId="4DB69332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39BC27" w14:textId="6045C85C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Эффективное управление земельными ресурсами</w:t>
            </w:r>
          </w:p>
        </w:tc>
        <w:tc>
          <w:tcPr>
            <w:tcW w:w="708" w:type="dxa"/>
          </w:tcPr>
          <w:p w14:paraId="71F41FF2" w14:textId="3E53796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D7A89D0" w14:textId="676F405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105D6FE" w14:textId="0F396A1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78158D5C" w14:textId="695C2CB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31 1 02 00000</w:t>
            </w:r>
          </w:p>
        </w:tc>
        <w:tc>
          <w:tcPr>
            <w:tcW w:w="851" w:type="dxa"/>
          </w:tcPr>
          <w:p w14:paraId="6DDD0060" w14:textId="102C854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6449C0" w14:textId="649EF38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1 700,0</w:t>
            </w:r>
          </w:p>
        </w:tc>
      </w:tr>
      <w:tr w:rsidR="00FC1FA0" w:rsidRPr="00FC1FA0" w14:paraId="62129C7A" w14:textId="77777777" w:rsidTr="00027955">
        <w:tc>
          <w:tcPr>
            <w:tcW w:w="702" w:type="dxa"/>
          </w:tcPr>
          <w:p w14:paraId="5AC32C6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8B505A" w14:textId="6C158D8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</w:tcPr>
          <w:p w14:paraId="57963382" w14:textId="55192C5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842DF83" w14:textId="02C2294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788583E5" w14:textId="65BF27F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3521EA31" w14:textId="7B3A056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31 1 02 91220</w:t>
            </w:r>
          </w:p>
        </w:tc>
        <w:tc>
          <w:tcPr>
            <w:tcW w:w="851" w:type="dxa"/>
          </w:tcPr>
          <w:p w14:paraId="71223955" w14:textId="44CD1D6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8FE626C" w14:textId="63F7139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1 700,0</w:t>
            </w:r>
          </w:p>
        </w:tc>
      </w:tr>
      <w:tr w:rsidR="00FC1FA0" w:rsidRPr="00FC1FA0" w14:paraId="54A59337" w14:textId="77777777" w:rsidTr="00027955">
        <w:tc>
          <w:tcPr>
            <w:tcW w:w="702" w:type="dxa"/>
          </w:tcPr>
          <w:p w14:paraId="7F09ECF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D4376A" w14:textId="714B26C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A5EB133" w14:textId="403F2E6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DC0ED9C" w14:textId="13A6EBE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D684BB9" w14:textId="04972E0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752DA7B5" w14:textId="24F62AB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31 1 02 91220</w:t>
            </w:r>
          </w:p>
        </w:tc>
        <w:tc>
          <w:tcPr>
            <w:tcW w:w="851" w:type="dxa"/>
          </w:tcPr>
          <w:p w14:paraId="7387D119" w14:textId="12D24B2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C6DA026" w14:textId="184E92F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1 700,0</w:t>
            </w:r>
          </w:p>
        </w:tc>
      </w:tr>
      <w:tr w:rsidR="00FC1FA0" w:rsidRPr="00FC1FA0" w14:paraId="59F993B0" w14:textId="77777777" w:rsidTr="00027955">
        <w:tc>
          <w:tcPr>
            <w:tcW w:w="702" w:type="dxa"/>
          </w:tcPr>
          <w:p w14:paraId="6F0D94C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114A11" w14:textId="0008EF0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708" w:type="dxa"/>
          </w:tcPr>
          <w:p w14:paraId="6D535BCB" w14:textId="766589D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1F5710F" w14:textId="52E49AC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FFF1F19" w14:textId="72FDC16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6958C2F8" w14:textId="765D813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31 1 05 00000</w:t>
            </w:r>
          </w:p>
        </w:tc>
        <w:tc>
          <w:tcPr>
            <w:tcW w:w="851" w:type="dxa"/>
          </w:tcPr>
          <w:p w14:paraId="0D3C897A" w14:textId="7C342CB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672B794" w14:textId="7E55866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11 496,3</w:t>
            </w:r>
          </w:p>
        </w:tc>
      </w:tr>
      <w:tr w:rsidR="00FC1FA0" w:rsidRPr="00FC1FA0" w14:paraId="47E37AE7" w14:textId="77777777" w:rsidTr="00027955">
        <w:tc>
          <w:tcPr>
            <w:tcW w:w="702" w:type="dxa"/>
          </w:tcPr>
          <w:p w14:paraId="56A3A87E" w14:textId="583F692E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83D6A5" w14:textId="781EDB8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FCE4EDB" w14:textId="48426B2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B41C60" w14:textId="7F1EDCE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0B1492C" w14:textId="52180A1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2C50DC9A" w14:textId="165EA3F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851" w:type="dxa"/>
          </w:tcPr>
          <w:p w14:paraId="352BBB97" w14:textId="47C5864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9C8654F" w14:textId="4837638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11 496,3</w:t>
            </w:r>
          </w:p>
        </w:tc>
      </w:tr>
      <w:tr w:rsidR="00FC1FA0" w:rsidRPr="00FC1FA0" w14:paraId="3DEB5426" w14:textId="77777777" w:rsidTr="00027955">
        <w:tc>
          <w:tcPr>
            <w:tcW w:w="702" w:type="dxa"/>
          </w:tcPr>
          <w:p w14:paraId="7CEEC0F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E6E9847" w14:textId="5C80C9E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23D4CB10" w14:textId="2EFA652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7EF49D" w14:textId="6E5AC84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27AEFAB" w14:textId="3138C50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21495BA6" w14:textId="1C8BBEB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851" w:type="dxa"/>
          </w:tcPr>
          <w:p w14:paraId="164DB1B2" w14:textId="6C75CBD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3DA6AA98" w14:textId="52E7257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11 264,3</w:t>
            </w:r>
          </w:p>
        </w:tc>
      </w:tr>
      <w:tr w:rsidR="00FC1FA0" w:rsidRPr="00FC1FA0" w14:paraId="30E7A865" w14:textId="77777777" w:rsidTr="00027955">
        <w:tc>
          <w:tcPr>
            <w:tcW w:w="702" w:type="dxa"/>
          </w:tcPr>
          <w:p w14:paraId="080801DC" w14:textId="399124C5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63C1669" w14:textId="5AFF2F9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A348A8B" w14:textId="26BF5A1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CB3CC84" w14:textId="4E0CDDE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8B9AB82" w14:textId="5EA9BC6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35F585F9" w14:textId="30ADEBA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851" w:type="dxa"/>
          </w:tcPr>
          <w:p w14:paraId="272182F1" w14:textId="1B36218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BA91717" w14:textId="5E47EFA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230,0</w:t>
            </w:r>
          </w:p>
        </w:tc>
      </w:tr>
      <w:tr w:rsidR="00FC1FA0" w:rsidRPr="00FC1FA0" w14:paraId="0EE36FB3" w14:textId="77777777" w:rsidTr="00027955">
        <w:tc>
          <w:tcPr>
            <w:tcW w:w="702" w:type="dxa"/>
          </w:tcPr>
          <w:p w14:paraId="4233F8C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DB5B61" w14:textId="311AF23C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204D92D3" w14:textId="2DD69E2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B06626C" w14:textId="11CC35E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1EFAA4CD" w14:textId="6A6CFAE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1090FE9A" w14:textId="71E24F9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851" w:type="dxa"/>
          </w:tcPr>
          <w:p w14:paraId="25842147" w14:textId="12149F1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58FD77A2" w14:textId="3D5EAC3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2,0</w:t>
            </w:r>
          </w:p>
        </w:tc>
      </w:tr>
      <w:tr w:rsidR="00FC1FA0" w:rsidRPr="00FC1FA0" w14:paraId="762C7508" w14:textId="77777777" w:rsidTr="00027955">
        <w:tc>
          <w:tcPr>
            <w:tcW w:w="702" w:type="dxa"/>
          </w:tcPr>
          <w:p w14:paraId="4640E471" w14:textId="75B4F112" w:rsidR="00FC1FA0" w:rsidRPr="00FC1FA0" w:rsidRDefault="00FB7197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8082" w:type="dxa"/>
          </w:tcPr>
          <w:p w14:paraId="4288A8A7" w14:textId="6D09184E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708" w:type="dxa"/>
          </w:tcPr>
          <w:p w14:paraId="0FBAF433" w14:textId="5809C86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23700BA" w14:textId="2F7C3F6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3239BE3" w14:textId="4C98201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2035C5" w14:textId="0313E08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6BBAC65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D172C2" w14:textId="763F633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343 593,4</w:t>
            </w:r>
          </w:p>
        </w:tc>
      </w:tr>
      <w:tr w:rsidR="00FC1FA0" w:rsidRPr="00FC1FA0" w14:paraId="6953AA15" w14:textId="77777777" w:rsidTr="00027955">
        <w:tc>
          <w:tcPr>
            <w:tcW w:w="702" w:type="dxa"/>
          </w:tcPr>
          <w:p w14:paraId="2292BE1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92B6A4" w14:textId="704F7C5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708" w:type="dxa"/>
          </w:tcPr>
          <w:p w14:paraId="0175A652" w14:textId="18D0191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7A4B44" w14:textId="4A78452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3A64161" w14:textId="6F50B53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C26E4C5" w14:textId="0644BB4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B231014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2C9B6F" w14:textId="3FB7532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15 000,4</w:t>
            </w:r>
          </w:p>
        </w:tc>
      </w:tr>
      <w:tr w:rsidR="00FC1FA0" w:rsidRPr="00FC1FA0" w14:paraId="1EEE2AC1" w14:textId="77777777" w:rsidTr="00027955">
        <w:tc>
          <w:tcPr>
            <w:tcW w:w="702" w:type="dxa"/>
          </w:tcPr>
          <w:p w14:paraId="49B0C50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83742A" w14:textId="1B8E232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Развитие жилищно-коммунального хозяйства на 2020- 2025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570C21D5" w14:textId="1A83542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77AD986" w14:textId="4A22C34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EF7A7CC" w14:textId="558768E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DED06D7" w14:textId="43A5880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851" w:type="dxa"/>
          </w:tcPr>
          <w:p w14:paraId="192C35C2" w14:textId="72A76C6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0170A2C" w14:textId="586CED5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15 000,4</w:t>
            </w:r>
          </w:p>
        </w:tc>
      </w:tr>
      <w:tr w:rsidR="00FC1FA0" w:rsidRPr="00FC1FA0" w14:paraId="22751E12" w14:textId="77777777" w:rsidTr="00027955">
        <w:tc>
          <w:tcPr>
            <w:tcW w:w="702" w:type="dxa"/>
          </w:tcPr>
          <w:p w14:paraId="31EAEFC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FC7716" w14:textId="75C4FDF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1C7154C5" w14:textId="7593E8D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CDD1DF" w14:textId="71C2D84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CF93CB7" w14:textId="5A352AB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09B171E" w14:textId="7B5AC45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851" w:type="dxa"/>
          </w:tcPr>
          <w:p w14:paraId="48D29D42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E7D221" w14:textId="66208BB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15 000,4</w:t>
            </w:r>
          </w:p>
        </w:tc>
      </w:tr>
      <w:tr w:rsidR="00FC1FA0" w:rsidRPr="00FC1FA0" w14:paraId="446FF5C4" w14:textId="77777777" w:rsidTr="00027955">
        <w:tc>
          <w:tcPr>
            <w:tcW w:w="702" w:type="dxa"/>
          </w:tcPr>
          <w:p w14:paraId="020F697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4DB44D" w14:textId="5ADDF3E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Повышение качества жилищного обеспечения населения</w:t>
            </w:r>
          </w:p>
        </w:tc>
        <w:tc>
          <w:tcPr>
            <w:tcW w:w="708" w:type="dxa"/>
          </w:tcPr>
          <w:p w14:paraId="540ABF0C" w14:textId="0D0F985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B500E5E" w14:textId="124D237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9441248" w14:textId="6203A59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37DF760" w14:textId="75FAC0B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33 1 01 00000</w:t>
            </w:r>
          </w:p>
        </w:tc>
        <w:tc>
          <w:tcPr>
            <w:tcW w:w="851" w:type="dxa"/>
          </w:tcPr>
          <w:p w14:paraId="6287DF96" w14:textId="2FC0049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19962CC" w14:textId="011E89C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12 561,1</w:t>
            </w:r>
          </w:p>
        </w:tc>
      </w:tr>
      <w:tr w:rsidR="00FC1FA0" w:rsidRPr="00FC1FA0" w14:paraId="342E9E0C" w14:textId="77777777" w:rsidTr="00027955">
        <w:tc>
          <w:tcPr>
            <w:tcW w:w="702" w:type="dxa"/>
          </w:tcPr>
          <w:p w14:paraId="163428E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A114748" w14:textId="6976DBE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708" w:type="dxa"/>
          </w:tcPr>
          <w:p w14:paraId="33E8858D" w14:textId="74C4DF4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A583761" w14:textId="6D7F1A9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551772E" w14:textId="0280070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155EBC3" w14:textId="439AFA6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33 1 01 91400</w:t>
            </w:r>
          </w:p>
        </w:tc>
        <w:tc>
          <w:tcPr>
            <w:tcW w:w="851" w:type="dxa"/>
          </w:tcPr>
          <w:p w14:paraId="18427FB1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2979B3" w14:textId="10A5E8D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2 985,0</w:t>
            </w:r>
          </w:p>
        </w:tc>
      </w:tr>
      <w:tr w:rsidR="00FC1FA0" w:rsidRPr="00FC1FA0" w14:paraId="00AAA0E1" w14:textId="77777777" w:rsidTr="00027955">
        <w:tc>
          <w:tcPr>
            <w:tcW w:w="702" w:type="dxa"/>
          </w:tcPr>
          <w:p w14:paraId="7B71F9E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8D71C1" w14:textId="5C9CAC1B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351DABE" w14:textId="27DE73A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419EDD" w14:textId="4F1E980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E78573B" w14:textId="355E594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9B74F32" w14:textId="103970E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33 1 01 91400</w:t>
            </w:r>
          </w:p>
        </w:tc>
        <w:tc>
          <w:tcPr>
            <w:tcW w:w="851" w:type="dxa"/>
          </w:tcPr>
          <w:p w14:paraId="7866060E" w14:textId="174034C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D033F91" w14:textId="1BB73D6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2 985,0</w:t>
            </w:r>
          </w:p>
        </w:tc>
      </w:tr>
      <w:tr w:rsidR="00FC1FA0" w:rsidRPr="00FC1FA0" w14:paraId="3D6F3584" w14:textId="77777777" w:rsidTr="00027955">
        <w:tc>
          <w:tcPr>
            <w:tcW w:w="702" w:type="dxa"/>
          </w:tcPr>
          <w:p w14:paraId="2CEA8D5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3C0B08" w14:textId="067C389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Капитальный ремонт общего имущества многоквартирных домов</w:t>
            </w:r>
          </w:p>
        </w:tc>
        <w:tc>
          <w:tcPr>
            <w:tcW w:w="708" w:type="dxa"/>
          </w:tcPr>
          <w:p w14:paraId="4380167F" w14:textId="6CCB3D0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EBED8A" w14:textId="561C10A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D049416" w14:textId="479CBBF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3B1D860" w14:textId="7696D05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33 1 01 91420</w:t>
            </w:r>
          </w:p>
        </w:tc>
        <w:tc>
          <w:tcPr>
            <w:tcW w:w="851" w:type="dxa"/>
          </w:tcPr>
          <w:p w14:paraId="78C6A02E" w14:textId="32AEA9F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6FC0596" w14:textId="1754FFE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9 576,1</w:t>
            </w:r>
          </w:p>
        </w:tc>
      </w:tr>
      <w:tr w:rsidR="00FC1FA0" w:rsidRPr="00FC1FA0" w14:paraId="02EFF3FB" w14:textId="77777777" w:rsidTr="00027955">
        <w:tc>
          <w:tcPr>
            <w:tcW w:w="702" w:type="dxa"/>
          </w:tcPr>
          <w:p w14:paraId="6E64E3B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7FD5DE" w14:textId="5066657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63C7419" w14:textId="47E392C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83EC3BD" w14:textId="5DAA432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AE80FA3" w14:textId="031EAE6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3ACC239" w14:textId="34DF6FA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33 1 01 91420</w:t>
            </w:r>
          </w:p>
        </w:tc>
        <w:tc>
          <w:tcPr>
            <w:tcW w:w="851" w:type="dxa"/>
          </w:tcPr>
          <w:p w14:paraId="55A3CEA9" w14:textId="7ACA526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083C0DF4" w14:textId="3A22688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9 576,1</w:t>
            </w:r>
          </w:p>
        </w:tc>
      </w:tr>
      <w:tr w:rsidR="00FC1FA0" w:rsidRPr="00FC1FA0" w14:paraId="06D009F3" w14:textId="77777777" w:rsidTr="00027955">
        <w:tc>
          <w:tcPr>
            <w:tcW w:w="702" w:type="dxa"/>
          </w:tcPr>
          <w:p w14:paraId="4A6F895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F4F8C5" w14:textId="67793ABC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Реализация Закона Краснодарского края от 1 июля 2013 года № 2735-КЗ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57F87B73" w14:textId="63D18EB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2A4DB77" w14:textId="558ED0D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9846BA0" w14:textId="51440E2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821BBA8" w14:textId="5556DDD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33 1 02 00000</w:t>
            </w:r>
          </w:p>
        </w:tc>
        <w:tc>
          <w:tcPr>
            <w:tcW w:w="851" w:type="dxa"/>
          </w:tcPr>
          <w:p w14:paraId="3128F067" w14:textId="0089479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A9B6721" w14:textId="1B68E71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2 439,3</w:t>
            </w:r>
          </w:p>
        </w:tc>
      </w:tr>
      <w:tr w:rsidR="00FC1FA0" w:rsidRPr="00FC1FA0" w14:paraId="27B74CB6" w14:textId="77777777" w:rsidTr="00027955">
        <w:tc>
          <w:tcPr>
            <w:tcW w:w="702" w:type="dxa"/>
          </w:tcPr>
          <w:p w14:paraId="761A622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3458D1" w14:textId="2EEF1B3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708" w:type="dxa"/>
          </w:tcPr>
          <w:p w14:paraId="0C404470" w14:textId="1A33F92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88E2F91" w14:textId="70FCACE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1C38DF7" w14:textId="34253A4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62A10B9" w14:textId="133A192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33 1 02 91410</w:t>
            </w:r>
          </w:p>
        </w:tc>
        <w:tc>
          <w:tcPr>
            <w:tcW w:w="851" w:type="dxa"/>
          </w:tcPr>
          <w:p w14:paraId="76D07ACC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703CC09" w14:textId="33A7F27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2 439,3</w:t>
            </w:r>
          </w:p>
        </w:tc>
      </w:tr>
      <w:tr w:rsidR="00FC1FA0" w:rsidRPr="00FC1FA0" w14:paraId="6BF3DD80" w14:textId="77777777" w:rsidTr="00027955">
        <w:tc>
          <w:tcPr>
            <w:tcW w:w="702" w:type="dxa"/>
          </w:tcPr>
          <w:p w14:paraId="3E06BAF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40195C" w14:textId="7344820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D19A0A8" w14:textId="460D0A9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B353CC1" w14:textId="33EA623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4686500" w14:textId="7C78AFC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3F75CE9" w14:textId="48D49DD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33 1 02 91410</w:t>
            </w:r>
          </w:p>
        </w:tc>
        <w:tc>
          <w:tcPr>
            <w:tcW w:w="851" w:type="dxa"/>
          </w:tcPr>
          <w:p w14:paraId="43B41B0E" w14:textId="1FB8522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F7EBBB4" w14:textId="768B384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2 439,3</w:t>
            </w:r>
          </w:p>
        </w:tc>
      </w:tr>
      <w:tr w:rsidR="00FC1FA0" w:rsidRPr="00FC1FA0" w14:paraId="38000912" w14:textId="77777777" w:rsidTr="00027955">
        <w:tc>
          <w:tcPr>
            <w:tcW w:w="702" w:type="dxa"/>
          </w:tcPr>
          <w:p w14:paraId="0585741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C40C58" w14:textId="34CB730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708" w:type="dxa"/>
          </w:tcPr>
          <w:p w14:paraId="5B1A7252" w14:textId="7E08860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0A0926D" w14:textId="1E93B4C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B1E22E2" w14:textId="7C041FB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5E2D1649" w14:textId="4541893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2BCD4BA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1398DC2" w14:textId="38983E1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52 005,3</w:t>
            </w:r>
          </w:p>
        </w:tc>
      </w:tr>
      <w:tr w:rsidR="00FC1FA0" w:rsidRPr="00FC1FA0" w14:paraId="71203082" w14:textId="77777777" w:rsidTr="00027955">
        <w:tc>
          <w:tcPr>
            <w:tcW w:w="702" w:type="dxa"/>
          </w:tcPr>
          <w:p w14:paraId="7468CDDB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AE2DFC" w14:textId="49D2221C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7C271E3F" w14:textId="7AB6775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3C040EA" w14:textId="02304AE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1870563" w14:textId="4577772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3E6592B" w14:textId="3F38A86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851" w:type="dxa"/>
          </w:tcPr>
          <w:p w14:paraId="26F794ED" w14:textId="799BDD9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318FFF6" w14:textId="6E3FC42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1 000,0</w:t>
            </w:r>
          </w:p>
        </w:tc>
      </w:tr>
      <w:tr w:rsidR="00FC1FA0" w:rsidRPr="00FC1FA0" w14:paraId="71AB7CEB" w14:textId="77777777" w:rsidTr="00027955">
        <w:tc>
          <w:tcPr>
            <w:tcW w:w="702" w:type="dxa"/>
          </w:tcPr>
          <w:p w14:paraId="7AF1CCE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94E6873" w14:textId="22712915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009D5F9" w14:textId="7752018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4629543" w14:textId="6BB4BD2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5050314" w14:textId="532CB3B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0C540B02" w14:textId="7DF7103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851" w:type="dxa"/>
          </w:tcPr>
          <w:p w14:paraId="0F36FF0E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E37FD2" w14:textId="02A6B9A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1 000,0</w:t>
            </w:r>
          </w:p>
        </w:tc>
      </w:tr>
      <w:tr w:rsidR="00FC1FA0" w:rsidRPr="00FC1FA0" w14:paraId="5D39E74B" w14:textId="77777777" w:rsidTr="00027955">
        <w:tc>
          <w:tcPr>
            <w:tcW w:w="702" w:type="dxa"/>
          </w:tcPr>
          <w:p w14:paraId="5AE4373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26E591" w14:textId="69B35C6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708" w:type="dxa"/>
          </w:tcPr>
          <w:p w14:paraId="6F41A212" w14:textId="491FC2B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3F387CC" w14:textId="3205344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0AD7DB0" w14:textId="03D924A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ABBCE4F" w14:textId="49C65EC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33 1 04 00000</w:t>
            </w:r>
          </w:p>
        </w:tc>
        <w:tc>
          <w:tcPr>
            <w:tcW w:w="851" w:type="dxa"/>
          </w:tcPr>
          <w:p w14:paraId="21E692D4" w14:textId="5A2F69A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9B9899" w14:textId="2741027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500,0</w:t>
            </w:r>
          </w:p>
        </w:tc>
      </w:tr>
      <w:tr w:rsidR="00FC1FA0" w:rsidRPr="00FC1FA0" w14:paraId="1F44FB68" w14:textId="77777777" w:rsidTr="00027955">
        <w:tc>
          <w:tcPr>
            <w:tcW w:w="702" w:type="dxa"/>
          </w:tcPr>
          <w:p w14:paraId="116B0D8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F3A3E0" w14:textId="76BE9E90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Развитие сетей водоснабжения и водоотведения</w:t>
            </w:r>
          </w:p>
        </w:tc>
        <w:tc>
          <w:tcPr>
            <w:tcW w:w="708" w:type="dxa"/>
          </w:tcPr>
          <w:p w14:paraId="67E2B76B" w14:textId="6EB0E5E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FA3650D" w14:textId="405AA72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A68941E" w14:textId="599B96F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5907080E" w14:textId="1EA2E57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33 1 04 91510</w:t>
            </w:r>
          </w:p>
        </w:tc>
        <w:tc>
          <w:tcPr>
            <w:tcW w:w="851" w:type="dxa"/>
          </w:tcPr>
          <w:p w14:paraId="7DCCF406" w14:textId="6E94433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ABA7C72" w14:textId="1D2EB32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500,0</w:t>
            </w:r>
          </w:p>
        </w:tc>
      </w:tr>
      <w:tr w:rsidR="00FC1FA0" w:rsidRPr="00FC1FA0" w14:paraId="6BDF0BBB" w14:textId="77777777" w:rsidTr="00027955">
        <w:tc>
          <w:tcPr>
            <w:tcW w:w="702" w:type="dxa"/>
          </w:tcPr>
          <w:p w14:paraId="346D7E0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88A3B0" w14:textId="0A8D678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FFC8C46" w14:textId="6367735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69E4481" w14:textId="273217A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0B6D211" w14:textId="0A5C153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10A5C1C7" w14:textId="5A4CB62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33 1 04 91510</w:t>
            </w:r>
          </w:p>
        </w:tc>
        <w:tc>
          <w:tcPr>
            <w:tcW w:w="851" w:type="dxa"/>
          </w:tcPr>
          <w:p w14:paraId="42079C7A" w14:textId="4BF42CD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90ABC1A" w14:textId="3F0A729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500,0</w:t>
            </w:r>
          </w:p>
        </w:tc>
      </w:tr>
      <w:tr w:rsidR="00FC1FA0" w:rsidRPr="00FC1FA0" w14:paraId="4BF78BA3" w14:textId="77777777" w:rsidTr="00027955">
        <w:tc>
          <w:tcPr>
            <w:tcW w:w="702" w:type="dxa"/>
          </w:tcPr>
          <w:p w14:paraId="66D2006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66C989" w14:textId="6FBD7C8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7F4E5D3D" w14:textId="0588785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C5BF082" w14:textId="4186DEC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E269519" w14:textId="2383C69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5932D33F" w14:textId="07202DF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33 1 07 00000</w:t>
            </w:r>
          </w:p>
        </w:tc>
        <w:tc>
          <w:tcPr>
            <w:tcW w:w="851" w:type="dxa"/>
          </w:tcPr>
          <w:p w14:paraId="0DDEF8C6" w14:textId="7890989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FA7216" w14:textId="780C38A4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500,0</w:t>
            </w:r>
          </w:p>
        </w:tc>
      </w:tr>
      <w:tr w:rsidR="00FC1FA0" w:rsidRPr="00FC1FA0" w14:paraId="3DD9E0FE" w14:textId="77777777" w:rsidTr="00027955">
        <w:tc>
          <w:tcPr>
            <w:tcW w:w="702" w:type="dxa"/>
          </w:tcPr>
          <w:p w14:paraId="72B4B74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E8923D" w14:textId="199ED47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Участие в организации деятельности по обработке утилизации, обезвреживанию, захоронению твердых бытовых отходов</w:t>
            </w:r>
          </w:p>
        </w:tc>
        <w:tc>
          <w:tcPr>
            <w:tcW w:w="708" w:type="dxa"/>
          </w:tcPr>
          <w:p w14:paraId="0A3EE77C" w14:textId="17ED490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A4331CD" w14:textId="139E74B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EDA5053" w14:textId="6CD0A2D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8486B99" w14:textId="1E1E5F8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33 1 07 11080</w:t>
            </w:r>
          </w:p>
        </w:tc>
        <w:tc>
          <w:tcPr>
            <w:tcW w:w="851" w:type="dxa"/>
          </w:tcPr>
          <w:p w14:paraId="1D54B8B5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63EAF5A" w14:textId="28B4C81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500,0</w:t>
            </w:r>
          </w:p>
        </w:tc>
      </w:tr>
      <w:tr w:rsidR="00FC1FA0" w:rsidRPr="00FC1FA0" w14:paraId="6B39F035" w14:textId="77777777" w:rsidTr="00027955">
        <w:tc>
          <w:tcPr>
            <w:tcW w:w="702" w:type="dxa"/>
          </w:tcPr>
          <w:p w14:paraId="6A994D2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32E6E8" w14:textId="2625669B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39D11C29" w14:textId="78AEE18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322E7B" w14:textId="49582DE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E2DF980" w14:textId="6403631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74C99503" w14:textId="1FDEEDB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33 1 07 11080</w:t>
            </w:r>
          </w:p>
        </w:tc>
        <w:tc>
          <w:tcPr>
            <w:tcW w:w="851" w:type="dxa"/>
          </w:tcPr>
          <w:p w14:paraId="74669B7B" w14:textId="4652629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1F67C694" w14:textId="09292173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500,0</w:t>
            </w:r>
          </w:p>
        </w:tc>
      </w:tr>
      <w:tr w:rsidR="00FC1FA0" w:rsidRPr="00FC1FA0" w14:paraId="3F16F858" w14:textId="77777777" w:rsidTr="00027955">
        <w:tc>
          <w:tcPr>
            <w:tcW w:w="702" w:type="dxa"/>
          </w:tcPr>
          <w:p w14:paraId="28C1164B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810A99" w14:textId="61C4FA3B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7B8050C4" w14:textId="7C7BFE0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4A77075" w14:textId="69BF7D2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691F8B8" w14:textId="0521EC1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8FF77DF" w14:textId="5BDC30D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34 0 00 00000</w:t>
            </w:r>
          </w:p>
        </w:tc>
        <w:tc>
          <w:tcPr>
            <w:tcW w:w="851" w:type="dxa"/>
          </w:tcPr>
          <w:p w14:paraId="0BA6755D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BF131FA" w14:textId="265D2C9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51 005,3</w:t>
            </w:r>
          </w:p>
        </w:tc>
      </w:tr>
      <w:tr w:rsidR="00FC1FA0" w:rsidRPr="00FC1FA0" w14:paraId="18D473CD" w14:textId="77777777" w:rsidTr="00027955">
        <w:tc>
          <w:tcPr>
            <w:tcW w:w="702" w:type="dxa"/>
          </w:tcPr>
          <w:p w14:paraId="6F422E7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FD9E04" w14:textId="1161559B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14A3D300" w14:textId="39929B2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BE26EC7" w14:textId="77822F9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8C0C8F1" w14:textId="23FB43C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6E9C11C" w14:textId="7325490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34 1 00 00000</w:t>
            </w:r>
          </w:p>
        </w:tc>
        <w:tc>
          <w:tcPr>
            <w:tcW w:w="851" w:type="dxa"/>
          </w:tcPr>
          <w:p w14:paraId="10A216CE" w14:textId="069D117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551A930" w14:textId="07439B1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51 005,3</w:t>
            </w:r>
          </w:p>
        </w:tc>
      </w:tr>
      <w:tr w:rsidR="00FC1FA0" w:rsidRPr="00FC1FA0" w14:paraId="4EBD93C8" w14:textId="77777777" w:rsidTr="00027955">
        <w:tc>
          <w:tcPr>
            <w:tcW w:w="702" w:type="dxa"/>
          </w:tcPr>
          <w:p w14:paraId="296B3F6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6B907C" w14:textId="69E8EAA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Национальный проект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Инфраструктура для жизни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43929E84" w14:textId="5A462AB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D81401" w14:textId="52072FC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E845356" w14:textId="255D55A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57DF684" w14:textId="2CFDC6C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И0 00000</w:t>
            </w:r>
          </w:p>
        </w:tc>
        <w:tc>
          <w:tcPr>
            <w:tcW w:w="851" w:type="dxa"/>
          </w:tcPr>
          <w:p w14:paraId="3C66EB90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367C356" w14:textId="45B478D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26 650,0</w:t>
            </w:r>
          </w:p>
        </w:tc>
      </w:tr>
      <w:tr w:rsidR="00FC1FA0" w:rsidRPr="00FC1FA0" w14:paraId="4174C066" w14:textId="77777777" w:rsidTr="00027955">
        <w:tc>
          <w:tcPr>
            <w:tcW w:w="702" w:type="dxa"/>
          </w:tcPr>
          <w:p w14:paraId="59DB3BD1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92AACD" w14:textId="0ACC69B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Модернизация коммунальной инфраструктуры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77AF4732" w14:textId="5728726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A4B495E" w14:textId="0A7EC52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54A6CE5" w14:textId="05B0C74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23406D8D" w14:textId="33E0DEA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И3 00000</w:t>
            </w:r>
          </w:p>
        </w:tc>
        <w:tc>
          <w:tcPr>
            <w:tcW w:w="851" w:type="dxa"/>
          </w:tcPr>
          <w:p w14:paraId="79B78453" w14:textId="54CAB86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05C56A5" w14:textId="36539E2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26 650,0</w:t>
            </w:r>
          </w:p>
        </w:tc>
      </w:tr>
      <w:tr w:rsidR="00FC1FA0" w:rsidRPr="00FC1FA0" w14:paraId="6D294DBD" w14:textId="77777777" w:rsidTr="00027955">
        <w:tc>
          <w:tcPr>
            <w:tcW w:w="702" w:type="dxa"/>
          </w:tcPr>
          <w:p w14:paraId="3705D55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D5F445" w14:textId="557AC63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08" w:type="dxa"/>
          </w:tcPr>
          <w:p w14:paraId="2C08E577" w14:textId="1478F9E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C57DD5F" w14:textId="3C1FFEB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1D468DF" w14:textId="28E813F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CC7E118" w14:textId="3127820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35 1 И3 51540</w:t>
            </w:r>
          </w:p>
        </w:tc>
        <w:tc>
          <w:tcPr>
            <w:tcW w:w="851" w:type="dxa"/>
          </w:tcPr>
          <w:p w14:paraId="2B132466" w14:textId="136F4D2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8681CE5" w14:textId="679ABC8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26 650,0</w:t>
            </w:r>
          </w:p>
        </w:tc>
      </w:tr>
      <w:tr w:rsidR="00FC1FA0" w:rsidRPr="00FC1FA0" w14:paraId="78442C3C" w14:textId="77777777" w:rsidTr="00027955">
        <w:tc>
          <w:tcPr>
            <w:tcW w:w="702" w:type="dxa"/>
          </w:tcPr>
          <w:p w14:paraId="64982F9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677FDD" w14:textId="1569436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46A1155B" w14:textId="2602E72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CBD1642" w14:textId="3615063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D0B9F6A" w14:textId="235EAD6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71EFA39C" w14:textId="3A07418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35 1 И3 51540</w:t>
            </w:r>
          </w:p>
        </w:tc>
        <w:tc>
          <w:tcPr>
            <w:tcW w:w="851" w:type="dxa"/>
          </w:tcPr>
          <w:p w14:paraId="11648C7D" w14:textId="436AADA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82" w:type="dxa"/>
          </w:tcPr>
          <w:p w14:paraId="596E51C7" w14:textId="4D635A3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26 650,0</w:t>
            </w:r>
          </w:p>
        </w:tc>
      </w:tr>
      <w:tr w:rsidR="00FC1FA0" w:rsidRPr="00FC1FA0" w14:paraId="5FE1FBCC" w14:textId="77777777" w:rsidTr="00027955">
        <w:tc>
          <w:tcPr>
            <w:tcW w:w="702" w:type="dxa"/>
          </w:tcPr>
          <w:p w14:paraId="6A61FE0B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5BDCC3" w14:textId="00FF5C4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Строительство и расширение объектов </w:t>
            </w:r>
            <w:proofErr w:type="gramStart"/>
            <w:r w:rsidRPr="00FC1FA0">
              <w:rPr>
                <w:rFonts w:ascii="Times New Roman" w:hAnsi="Times New Roman" w:cs="Times New Roman"/>
              </w:rPr>
              <w:t>благоустройства,  коммунальной</w:t>
            </w:r>
            <w:proofErr w:type="gramEnd"/>
            <w:r w:rsidRPr="00FC1FA0">
              <w:rPr>
                <w:rFonts w:ascii="Times New Roman" w:hAnsi="Times New Roman" w:cs="Times New Roman"/>
              </w:rPr>
              <w:t xml:space="preserve"> инфраструктуры и объектов культурного назначения</w:t>
            </w:r>
          </w:p>
        </w:tc>
        <w:tc>
          <w:tcPr>
            <w:tcW w:w="708" w:type="dxa"/>
          </w:tcPr>
          <w:p w14:paraId="7B310CD6" w14:textId="67190A4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C67271" w14:textId="0691384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F2126E8" w14:textId="0EF5A5F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05DE3B32" w14:textId="0938CFE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34 1 02 00000</w:t>
            </w:r>
          </w:p>
        </w:tc>
        <w:tc>
          <w:tcPr>
            <w:tcW w:w="851" w:type="dxa"/>
          </w:tcPr>
          <w:p w14:paraId="3991A762" w14:textId="638DB2E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3CF399D" w14:textId="7B5F25F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24 355,3</w:t>
            </w:r>
          </w:p>
        </w:tc>
      </w:tr>
      <w:tr w:rsidR="00FC1FA0" w:rsidRPr="00FC1FA0" w14:paraId="0DF7A18C" w14:textId="77777777" w:rsidTr="00027955">
        <w:tc>
          <w:tcPr>
            <w:tcW w:w="702" w:type="dxa"/>
          </w:tcPr>
          <w:p w14:paraId="7B85B10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E627CC" w14:textId="1E3A98F0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Развитие (расширение) инженерной инфраструктуры</w:t>
            </w:r>
          </w:p>
        </w:tc>
        <w:tc>
          <w:tcPr>
            <w:tcW w:w="708" w:type="dxa"/>
          </w:tcPr>
          <w:p w14:paraId="6291A27C" w14:textId="1DB9295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136609" w14:textId="124174E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B3E2BD4" w14:textId="56325B1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B244592" w14:textId="13FEAF8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851" w:type="dxa"/>
          </w:tcPr>
          <w:p w14:paraId="498DDF0F" w14:textId="2CA0F55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B3274D" w14:textId="0FEFEA4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18 699,8</w:t>
            </w:r>
          </w:p>
        </w:tc>
      </w:tr>
      <w:tr w:rsidR="00FC1FA0" w:rsidRPr="00FC1FA0" w14:paraId="0B74FF66" w14:textId="77777777" w:rsidTr="00027955">
        <w:tc>
          <w:tcPr>
            <w:tcW w:w="702" w:type="dxa"/>
          </w:tcPr>
          <w:p w14:paraId="6FFD32E6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96A6DA" w14:textId="15EF2FC0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18BD86E" w14:textId="0225440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CFAC8A1" w14:textId="6DF630F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BEFAC12" w14:textId="31CDEB9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54A8F160" w14:textId="502B901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851" w:type="dxa"/>
          </w:tcPr>
          <w:p w14:paraId="7040CA9C" w14:textId="54FA291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0A9C19B" w14:textId="46A726C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2 440,8</w:t>
            </w:r>
          </w:p>
        </w:tc>
      </w:tr>
      <w:tr w:rsidR="00FC1FA0" w:rsidRPr="00FC1FA0" w14:paraId="664096CD" w14:textId="77777777" w:rsidTr="00027955">
        <w:tc>
          <w:tcPr>
            <w:tcW w:w="702" w:type="dxa"/>
          </w:tcPr>
          <w:p w14:paraId="2276A65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CD895D0" w14:textId="16B382C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5BF816DA" w14:textId="1F826E8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79199E3" w14:textId="0FF3927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7C97A80" w14:textId="6699724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576D3C97" w14:textId="5192E98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851" w:type="dxa"/>
          </w:tcPr>
          <w:p w14:paraId="14BA609F" w14:textId="0C16693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82" w:type="dxa"/>
          </w:tcPr>
          <w:p w14:paraId="4D197F97" w14:textId="725D417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16 200,0</w:t>
            </w:r>
          </w:p>
        </w:tc>
      </w:tr>
      <w:tr w:rsidR="00FC1FA0" w:rsidRPr="00FC1FA0" w14:paraId="4E62B080" w14:textId="77777777" w:rsidTr="00027955">
        <w:tc>
          <w:tcPr>
            <w:tcW w:w="702" w:type="dxa"/>
          </w:tcPr>
          <w:p w14:paraId="56E6133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37CB9B1" w14:textId="2F4B99A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72EC8D6B" w14:textId="3513189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7FA4511" w14:textId="0E8E41A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7389F7A" w14:textId="355EE03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24AE05D" w14:textId="501398A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851" w:type="dxa"/>
          </w:tcPr>
          <w:p w14:paraId="7D8E2FD7" w14:textId="744D64D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52CE4610" w14:textId="6C0A0E24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59,0</w:t>
            </w:r>
          </w:p>
        </w:tc>
      </w:tr>
      <w:tr w:rsidR="00FC1FA0" w:rsidRPr="00FC1FA0" w14:paraId="57E08751" w14:textId="77777777" w:rsidTr="00027955">
        <w:tc>
          <w:tcPr>
            <w:tcW w:w="702" w:type="dxa"/>
          </w:tcPr>
          <w:p w14:paraId="3B19EC6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C8FE7D6" w14:textId="5DABEEB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Организация газоснабжения населения</w:t>
            </w:r>
          </w:p>
        </w:tc>
        <w:tc>
          <w:tcPr>
            <w:tcW w:w="708" w:type="dxa"/>
          </w:tcPr>
          <w:p w14:paraId="67BDFF91" w14:textId="13C0A1E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F023D35" w14:textId="66BC111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3F30ACD" w14:textId="2D396BD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6DF2075A" w14:textId="7691E8A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02 S0620</w:t>
            </w:r>
          </w:p>
        </w:tc>
        <w:tc>
          <w:tcPr>
            <w:tcW w:w="851" w:type="dxa"/>
          </w:tcPr>
          <w:p w14:paraId="79110054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C468171" w14:textId="6EFCB8B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160,0</w:t>
            </w:r>
          </w:p>
        </w:tc>
      </w:tr>
      <w:tr w:rsidR="00FC1FA0" w:rsidRPr="00FC1FA0" w14:paraId="11161CCD" w14:textId="77777777" w:rsidTr="00027955">
        <w:tc>
          <w:tcPr>
            <w:tcW w:w="702" w:type="dxa"/>
          </w:tcPr>
          <w:p w14:paraId="5BB4224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935D80" w14:textId="7873674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3876C653" w14:textId="18D7E26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A33B4A" w14:textId="0232666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4265741" w14:textId="523B873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7DEE3C7D" w14:textId="76CF010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02 S0620</w:t>
            </w:r>
          </w:p>
        </w:tc>
        <w:tc>
          <w:tcPr>
            <w:tcW w:w="851" w:type="dxa"/>
          </w:tcPr>
          <w:p w14:paraId="37938C8F" w14:textId="34AB6CC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82" w:type="dxa"/>
          </w:tcPr>
          <w:p w14:paraId="32841B3F" w14:textId="2189A00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160,0</w:t>
            </w:r>
          </w:p>
        </w:tc>
      </w:tr>
      <w:tr w:rsidR="00FC1FA0" w:rsidRPr="00FC1FA0" w14:paraId="33E113FD" w14:textId="77777777" w:rsidTr="00027955">
        <w:tc>
          <w:tcPr>
            <w:tcW w:w="702" w:type="dxa"/>
          </w:tcPr>
          <w:p w14:paraId="185BA0F1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E3A076F" w14:textId="3D14F14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Обеспечение в целях жилищного строительства земельных участков инженерной инфраструктурой, в том числе предоставленных (предоставляемых) семьям, имеющим трех и более детей</w:t>
            </w:r>
          </w:p>
        </w:tc>
        <w:tc>
          <w:tcPr>
            <w:tcW w:w="708" w:type="dxa"/>
          </w:tcPr>
          <w:p w14:paraId="633BE48B" w14:textId="2DF175F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BBBA3AF" w14:textId="71DBC9D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883155D" w14:textId="3DC38C9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17D771BF" w14:textId="7B311E7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02 S2640</w:t>
            </w:r>
          </w:p>
        </w:tc>
        <w:tc>
          <w:tcPr>
            <w:tcW w:w="851" w:type="dxa"/>
          </w:tcPr>
          <w:p w14:paraId="3F336183" w14:textId="143ABD3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130B01D" w14:textId="51F6BCB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344,0</w:t>
            </w:r>
          </w:p>
        </w:tc>
      </w:tr>
      <w:tr w:rsidR="00FC1FA0" w:rsidRPr="00FC1FA0" w14:paraId="6CBBC245" w14:textId="77777777" w:rsidTr="00027955">
        <w:tc>
          <w:tcPr>
            <w:tcW w:w="702" w:type="dxa"/>
          </w:tcPr>
          <w:p w14:paraId="5CC8A76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C9FF3F" w14:textId="488DA53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1851C08C" w14:textId="48E8696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354783B" w14:textId="7E42302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A9519D8" w14:textId="26164E9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50D45F7" w14:textId="77F676D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02 S2640</w:t>
            </w:r>
          </w:p>
        </w:tc>
        <w:tc>
          <w:tcPr>
            <w:tcW w:w="851" w:type="dxa"/>
          </w:tcPr>
          <w:p w14:paraId="5941EE0B" w14:textId="0787049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82" w:type="dxa"/>
          </w:tcPr>
          <w:p w14:paraId="5156099E" w14:textId="577D285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344,0</w:t>
            </w:r>
          </w:p>
        </w:tc>
      </w:tr>
      <w:tr w:rsidR="00FC1FA0" w:rsidRPr="00FC1FA0" w14:paraId="7567784E" w14:textId="77777777" w:rsidTr="00027955">
        <w:tc>
          <w:tcPr>
            <w:tcW w:w="702" w:type="dxa"/>
          </w:tcPr>
          <w:p w14:paraId="7A18C30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FEEE63" w14:textId="482F8E6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Организация водоотведения населённых пунктов</w:t>
            </w:r>
          </w:p>
        </w:tc>
        <w:tc>
          <w:tcPr>
            <w:tcW w:w="708" w:type="dxa"/>
          </w:tcPr>
          <w:p w14:paraId="290C15C5" w14:textId="4B49C28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FABFD2F" w14:textId="446D070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41CCD04" w14:textId="49EFC5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2FF1DD3C" w14:textId="0EB111E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02 S0310</w:t>
            </w:r>
          </w:p>
        </w:tc>
        <w:tc>
          <w:tcPr>
            <w:tcW w:w="851" w:type="dxa"/>
          </w:tcPr>
          <w:p w14:paraId="6CC104E9" w14:textId="3A094C9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3E64EBD" w14:textId="671DAE4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5 151,5</w:t>
            </w:r>
          </w:p>
        </w:tc>
      </w:tr>
      <w:tr w:rsidR="00FC1FA0" w:rsidRPr="00FC1FA0" w14:paraId="7BFFC65D" w14:textId="77777777" w:rsidTr="00027955">
        <w:tc>
          <w:tcPr>
            <w:tcW w:w="702" w:type="dxa"/>
          </w:tcPr>
          <w:p w14:paraId="1D7F4BC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8A4265" w14:textId="244959A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E21EC44" w14:textId="02E6F90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671C2CD" w14:textId="2E171DC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54ADAA2" w14:textId="2CE96D3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3B2607A" w14:textId="1210968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02 S0310</w:t>
            </w:r>
          </w:p>
        </w:tc>
        <w:tc>
          <w:tcPr>
            <w:tcW w:w="851" w:type="dxa"/>
          </w:tcPr>
          <w:p w14:paraId="5D2C0A2D" w14:textId="216C6D7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D8F42BA" w14:textId="07AE4D63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5 086,7</w:t>
            </w:r>
          </w:p>
        </w:tc>
      </w:tr>
      <w:tr w:rsidR="00FC1FA0" w:rsidRPr="00FC1FA0" w14:paraId="6D0B0825" w14:textId="77777777" w:rsidTr="00027955">
        <w:tc>
          <w:tcPr>
            <w:tcW w:w="702" w:type="dxa"/>
          </w:tcPr>
          <w:p w14:paraId="1E69D41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FA95BA" w14:textId="35362E9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144EE7D3" w14:textId="318782D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22048AB" w14:textId="3FBF049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B9098BF" w14:textId="250CDED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15409BF3" w14:textId="76DCB85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 1 02 S0310</w:t>
            </w:r>
          </w:p>
        </w:tc>
        <w:tc>
          <w:tcPr>
            <w:tcW w:w="851" w:type="dxa"/>
          </w:tcPr>
          <w:p w14:paraId="6AAB7478" w14:textId="0C993D3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82" w:type="dxa"/>
          </w:tcPr>
          <w:p w14:paraId="4EA00C77" w14:textId="24982DE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64,8</w:t>
            </w:r>
          </w:p>
        </w:tc>
      </w:tr>
      <w:tr w:rsidR="00FC1FA0" w:rsidRPr="00FC1FA0" w14:paraId="1AA82F1C" w14:textId="77777777" w:rsidTr="00027955">
        <w:tc>
          <w:tcPr>
            <w:tcW w:w="702" w:type="dxa"/>
          </w:tcPr>
          <w:p w14:paraId="5B446841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A606658" w14:textId="0F335FD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708" w:type="dxa"/>
          </w:tcPr>
          <w:p w14:paraId="0F432AEB" w14:textId="40ACA4F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D230E5" w14:textId="67DA641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0AA8B86" w14:textId="4D133D5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9B74E5A" w14:textId="76260F3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458EC9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F83B44A" w14:textId="50322EB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236 495,2</w:t>
            </w:r>
          </w:p>
        </w:tc>
      </w:tr>
      <w:tr w:rsidR="00FC1FA0" w:rsidRPr="00FC1FA0" w14:paraId="334D945A" w14:textId="77777777" w:rsidTr="00027955">
        <w:tc>
          <w:tcPr>
            <w:tcW w:w="702" w:type="dxa"/>
          </w:tcPr>
          <w:p w14:paraId="41240FC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7F0204" w14:textId="539C99D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667D256C" w14:textId="40C074E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11957F" w14:textId="54DE41D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FA10D3E" w14:textId="45207EC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085D0C7" w14:textId="413CD25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851" w:type="dxa"/>
          </w:tcPr>
          <w:p w14:paraId="48A7202F" w14:textId="2796E1E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8A8643" w14:textId="1AC86BA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209 108,0</w:t>
            </w:r>
          </w:p>
        </w:tc>
      </w:tr>
      <w:tr w:rsidR="00FC1FA0" w:rsidRPr="00FC1FA0" w14:paraId="022A2EEE" w14:textId="77777777" w:rsidTr="00027955">
        <w:tc>
          <w:tcPr>
            <w:tcW w:w="702" w:type="dxa"/>
          </w:tcPr>
          <w:p w14:paraId="42411CA2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6F447D2" w14:textId="6A94AED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4741C60" w14:textId="13850AC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718DF5" w14:textId="395CCF9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05FA5E1" w14:textId="552A283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06B7338" w14:textId="4D3C0B5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851" w:type="dxa"/>
          </w:tcPr>
          <w:p w14:paraId="752FF3F2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AE8B7E" w14:textId="17E0177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209 108,0</w:t>
            </w:r>
          </w:p>
        </w:tc>
      </w:tr>
      <w:tr w:rsidR="00FC1FA0" w:rsidRPr="00FC1FA0" w14:paraId="7EFB0096" w14:textId="77777777" w:rsidTr="00027955">
        <w:tc>
          <w:tcPr>
            <w:tcW w:w="702" w:type="dxa"/>
          </w:tcPr>
          <w:p w14:paraId="2756FEE2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7CF434" w14:textId="0243AEC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708" w:type="dxa"/>
          </w:tcPr>
          <w:p w14:paraId="07B1400B" w14:textId="48870EF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F28E9C" w14:textId="6CF4EBE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555BB62" w14:textId="56B3648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50267BC" w14:textId="57AB5AF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33 1 05 00000</w:t>
            </w:r>
          </w:p>
        </w:tc>
        <w:tc>
          <w:tcPr>
            <w:tcW w:w="851" w:type="dxa"/>
          </w:tcPr>
          <w:p w14:paraId="38525590" w14:textId="63CE93C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9A94CFA" w14:textId="76699EC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194 906,1</w:t>
            </w:r>
          </w:p>
        </w:tc>
      </w:tr>
      <w:tr w:rsidR="00FC1FA0" w:rsidRPr="00FC1FA0" w14:paraId="33A551AE" w14:textId="77777777" w:rsidTr="00027955">
        <w:tc>
          <w:tcPr>
            <w:tcW w:w="702" w:type="dxa"/>
          </w:tcPr>
          <w:p w14:paraId="7E527EA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D2297B" w14:textId="27340B7E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708" w:type="dxa"/>
          </w:tcPr>
          <w:p w14:paraId="428E38E9" w14:textId="112FEFD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52A2BB1" w14:textId="46219E7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DDB1878" w14:textId="529CE21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79466E09" w14:textId="12AC628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33 1 05 62980</w:t>
            </w:r>
          </w:p>
        </w:tc>
        <w:tc>
          <w:tcPr>
            <w:tcW w:w="851" w:type="dxa"/>
          </w:tcPr>
          <w:p w14:paraId="1DF84330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363BE9" w14:textId="1646B1C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1 500,0</w:t>
            </w:r>
          </w:p>
        </w:tc>
      </w:tr>
      <w:tr w:rsidR="00FC1FA0" w:rsidRPr="00FC1FA0" w14:paraId="5043B5E8" w14:textId="77777777" w:rsidTr="00027955">
        <w:tc>
          <w:tcPr>
            <w:tcW w:w="702" w:type="dxa"/>
          </w:tcPr>
          <w:p w14:paraId="683B599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E9372C" w14:textId="2D0665E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8F65EBC" w14:textId="7EB2388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9D44A2" w14:textId="39EBACB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25F0218" w14:textId="603038D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1E04DAD" w14:textId="28661BF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33 1 05 62980</w:t>
            </w:r>
          </w:p>
        </w:tc>
        <w:tc>
          <w:tcPr>
            <w:tcW w:w="851" w:type="dxa"/>
          </w:tcPr>
          <w:p w14:paraId="5510C288" w14:textId="02643C9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F03CFB1" w14:textId="48803CB3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1 500,0</w:t>
            </w:r>
          </w:p>
        </w:tc>
      </w:tr>
      <w:tr w:rsidR="00FC1FA0" w:rsidRPr="00FC1FA0" w14:paraId="46C60FA4" w14:textId="77777777" w:rsidTr="00027955">
        <w:tc>
          <w:tcPr>
            <w:tcW w:w="702" w:type="dxa"/>
          </w:tcPr>
          <w:p w14:paraId="50A661D1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037548" w14:textId="380F5A5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Санитарное содержание городских территорий</w:t>
            </w:r>
          </w:p>
        </w:tc>
        <w:tc>
          <w:tcPr>
            <w:tcW w:w="708" w:type="dxa"/>
          </w:tcPr>
          <w:p w14:paraId="11B70348" w14:textId="5619C4F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059682" w14:textId="2859E46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26BB94B" w14:textId="7A840AA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9B03155" w14:textId="5AEE8DD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33 1 05 91600</w:t>
            </w:r>
          </w:p>
        </w:tc>
        <w:tc>
          <w:tcPr>
            <w:tcW w:w="851" w:type="dxa"/>
          </w:tcPr>
          <w:p w14:paraId="276187D6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3A4DD2E" w14:textId="7DD0514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88 019,4</w:t>
            </w:r>
          </w:p>
        </w:tc>
      </w:tr>
      <w:tr w:rsidR="00FC1FA0" w:rsidRPr="00FC1FA0" w14:paraId="53D4FFDE" w14:textId="77777777" w:rsidTr="00027955">
        <w:tc>
          <w:tcPr>
            <w:tcW w:w="702" w:type="dxa"/>
          </w:tcPr>
          <w:p w14:paraId="3752EFEE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CB3FC7" w14:textId="0F2031E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75A5F41" w14:textId="407073F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1050FA9" w14:textId="77A83E3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A36B86F" w14:textId="2D94D07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04E65B3" w14:textId="45327D9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33 1 05 91600</w:t>
            </w:r>
          </w:p>
        </w:tc>
        <w:tc>
          <w:tcPr>
            <w:tcW w:w="851" w:type="dxa"/>
          </w:tcPr>
          <w:p w14:paraId="4AA042AB" w14:textId="05AFB4B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12A6E45" w14:textId="3D21AFE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88 019,4</w:t>
            </w:r>
          </w:p>
        </w:tc>
      </w:tr>
      <w:tr w:rsidR="00FC1FA0" w:rsidRPr="00FC1FA0" w14:paraId="7E95B364" w14:textId="77777777" w:rsidTr="00027955">
        <w:tc>
          <w:tcPr>
            <w:tcW w:w="702" w:type="dxa"/>
          </w:tcPr>
          <w:p w14:paraId="2D68C756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7B3EB76" w14:textId="70EC1D5E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708" w:type="dxa"/>
          </w:tcPr>
          <w:p w14:paraId="3C5CD0B4" w14:textId="162F3AF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FBF6421" w14:textId="67919D5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C711E8D" w14:textId="3CBD2DE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AADFBE3" w14:textId="66B636B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33 1 05 91610</w:t>
            </w:r>
          </w:p>
        </w:tc>
        <w:tc>
          <w:tcPr>
            <w:tcW w:w="851" w:type="dxa"/>
          </w:tcPr>
          <w:p w14:paraId="1FA50643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8EE072B" w14:textId="62671083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11 000,0</w:t>
            </w:r>
          </w:p>
        </w:tc>
      </w:tr>
      <w:tr w:rsidR="00FC1FA0" w:rsidRPr="00FC1FA0" w14:paraId="40C411B0" w14:textId="77777777" w:rsidTr="00027955">
        <w:tc>
          <w:tcPr>
            <w:tcW w:w="702" w:type="dxa"/>
          </w:tcPr>
          <w:p w14:paraId="500FFB1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01F78D8" w14:textId="120A0B1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26BBCC1" w14:textId="170F672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A34FA21" w14:textId="35B2B4B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D6C786F" w14:textId="5BBE6A8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5554039" w14:textId="73410F1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33 1 05 91610</w:t>
            </w:r>
          </w:p>
        </w:tc>
        <w:tc>
          <w:tcPr>
            <w:tcW w:w="851" w:type="dxa"/>
          </w:tcPr>
          <w:p w14:paraId="728D94F5" w14:textId="151BD42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C987B6E" w14:textId="629B01B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11 000,0</w:t>
            </w:r>
          </w:p>
        </w:tc>
      </w:tr>
      <w:tr w:rsidR="00FC1FA0" w:rsidRPr="00FC1FA0" w14:paraId="3BEAC68B" w14:textId="77777777" w:rsidTr="00027955">
        <w:tc>
          <w:tcPr>
            <w:tcW w:w="702" w:type="dxa"/>
          </w:tcPr>
          <w:p w14:paraId="3CE767E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89D007" w14:textId="1DA0B96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Озеленение</w:t>
            </w:r>
          </w:p>
        </w:tc>
        <w:tc>
          <w:tcPr>
            <w:tcW w:w="708" w:type="dxa"/>
          </w:tcPr>
          <w:p w14:paraId="05FE5E7C" w14:textId="1006AE3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A7B6888" w14:textId="00E4AF3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B65E6B3" w14:textId="4F5080B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F502AD5" w14:textId="5019D99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33 1 05 91620</w:t>
            </w:r>
          </w:p>
        </w:tc>
        <w:tc>
          <w:tcPr>
            <w:tcW w:w="851" w:type="dxa"/>
          </w:tcPr>
          <w:p w14:paraId="518803FF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A0E2693" w14:textId="7CFCF28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33 477,2</w:t>
            </w:r>
          </w:p>
        </w:tc>
      </w:tr>
      <w:tr w:rsidR="00FC1FA0" w:rsidRPr="00FC1FA0" w14:paraId="1BF21DF4" w14:textId="77777777" w:rsidTr="00027955">
        <w:tc>
          <w:tcPr>
            <w:tcW w:w="702" w:type="dxa"/>
          </w:tcPr>
          <w:p w14:paraId="38CFA6F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1458E8E" w14:textId="4ABD407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47A86DF" w14:textId="33C2871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B94F612" w14:textId="4F1796C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CB1014E" w14:textId="1461188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D8BF556" w14:textId="1B96FC3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33 1 05 91620</w:t>
            </w:r>
          </w:p>
        </w:tc>
        <w:tc>
          <w:tcPr>
            <w:tcW w:w="851" w:type="dxa"/>
          </w:tcPr>
          <w:p w14:paraId="6D4FC293" w14:textId="361A208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7E8758B" w14:textId="73340D3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33 477,2</w:t>
            </w:r>
          </w:p>
        </w:tc>
      </w:tr>
      <w:tr w:rsidR="00FC1FA0" w:rsidRPr="00FC1FA0" w14:paraId="3DC19D44" w14:textId="77777777" w:rsidTr="00027955">
        <w:tc>
          <w:tcPr>
            <w:tcW w:w="702" w:type="dxa"/>
          </w:tcPr>
          <w:p w14:paraId="3273E5EB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483EC4" w14:textId="3924115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Содержание мест захоронения</w:t>
            </w:r>
          </w:p>
        </w:tc>
        <w:tc>
          <w:tcPr>
            <w:tcW w:w="708" w:type="dxa"/>
          </w:tcPr>
          <w:p w14:paraId="259CA93D" w14:textId="5DEF044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615604E" w14:textId="2E58F59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D1C4D53" w14:textId="0DD6357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1CF63CF" w14:textId="70AA82D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33 1 05 91630</w:t>
            </w:r>
          </w:p>
        </w:tc>
        <w:tc>
          <w:tcPr>
            <w:tcW w:w="851" w:type="dxa"/>
          </w:tcPr>
          <w:p w14:paraId="4C34E360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403B849" w14:textId="0F7DAD0F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6 100,0</w:t>
            </w:r>
          </w:p>
        </w:tc>
      </w:tr>
      <w:tr w:rsidR="00FC1FA0" w:rsidRPr="00FC1FA0" w14:paraId="02A2EB46" w14:textId="77777777" w:rsidTr="00027955">
        <w:tc>
          <w:tcPr>
            <w:tcW w:w="702" w:type="dxa"/>
          </w:tcPr>
          <w:p w14:paraId="47BAFDE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AAD28A" w14:textId="2CA8380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35BF99D" w14:textId="64598A2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A83AAB7" w14:textId="1D8842C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8390E8A" w14:textId="331B27C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7FEF98B9" w14:textId="08E2A78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33 1 05 91630</w:t>
            </w:r>
          </w:p>
        </w:tc>
        <w:tc>
          <w:tcPr>
            <w:tcW w:w="851" w:type="dxa"/>
          </w:tcPr>
          <w:p w14:paraId="25C2F42F" w14:textId="3296E2A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31E7608" w14:textId="70AE42C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6 100,0</w:t>
            </w:r>
          </w:p>
        </w:tc>
      </w:tr>
      <w:tr w:rsidR="00FC1FA0" w:rsidRPr="00FC1FA0" w14:paraId="746662AE" w14:textId="77777777" w:rsidTr="00027955">
        <w:tc>
          <w:tcPr>
            <w:tcW w:w="702" w:type="dxa"/>
          </w:tcPr>
          <w:p w14:paraId="3F28922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7BC514" w14:textId="090E121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708" w:type="dxa"/>
          </w:tcPr>
          <w:p w14:paraId="314451C1" w14:textId="1EA2516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012983" w14:textId="6061F44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8A25C9C" w14:textId="201C165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7C7943A" w14:textId="0246D0E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33 1 05 91650</w:t>
            </w:r>
          </w:p>
        </w:tc>
        <w:tc>
          <w:tcPr>
            <w:tcW w:w="851" w:type="dxa"/>
          </w:tcPr>
          <w:p w14:paraId="4E8E60D1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7251368" w14:textId="71A4923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1 424,1</w:t>
            </w:r>
          </w:p>
        </w:tc>
      </w:tr>
      <w:tr w:rsidR="00FC1FA0" w:rsidRPr="00FC1FA0" w14:paraId="40D27559" w14:textId="77777777" w:rsidTr="00027955">
        <w:tc>
          <w:tcPr>
            <w:tcW w:w="702" w:type="dxa"/>
          </w:tcPr>
          <w:p w14:paraId="16E4AE9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0B8B2F" w14:textId="20E8B670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BE77538" w14:textId="455162E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988DBCD" w14:textId="274F314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2654E6C" w14:textId="5322D43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537E3DF4" w14:textId="12489AB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33 1 05 91650</w:t>
            </w:r>
          </w:p>
        </w:tc>
        <w:tc>
          <w:tcPr>
            <w:tcW w:w="851" w:type="dxa"/>
          </w:tcPr>
          <w:p w14:paraId="2D1BA6BD" w14:textId="379BB34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8D8661F" w14:textId="0A14B42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1 424,1</w:t>
            </w:r>
          </w:p>
        </w:tc>
      </w:tr>
      <w:tr w:rsidR="00FC1FA0" w:rsidRPr="00FC1FA0" w14:paraId="1F2677AB" w14:textId="77777777" w:rsidTr="00027955">
        <w:tc>
          <w:tcPr>
            <w:tcW w:w="702" w:type="dxa"/>
          </w:tcPr>
          <w:p w14:paraId="64ECB91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88668F2" w14:textId="15211BB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Прочее благоустройство городских территорий</w:t>
            </w:r>
          </w:p>
        </w:tc>
        <w:tc>
          <w:tcPr>
            <w:tcW w:w="708" w:type="dxa"/>
          </w:tcPr>
          <w:p w14:paraId="0774FCD6" w14:textId="2804A0A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E1446F4" w14:textId="3A07262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AF2D4BB" w14:textId="7BCE797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0D7FED3" w14:textId="1604D29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33 1 05 91660</w:t>
            </w:r>
          </w:p>
        </w:tc>
        <w:tc>
          <w:tcPr>
            <w:tcW w:w="851" w:type="dxa"/>
          </w:tcPr>
          <w:p w14:paraId="6957A5EA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84E3DD" w14:textId="60A3F12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2 531,0</w:t>
            </w:r>
          </w:p>
        </w:tc>
      </w:tr>
      <w:tr w:rsidR="00FC1FA0" w:rsidRPr="00FC1FA0" w14:paraId="6C24653D" w14:textId="77777777" w:rsidTr="00027955">
        <w:tc>
          <w:tcPr>
            <w:tcW w:w="702" w:type="dxa"/>
          </w:tcPr>
          <w:p w14:paraId="21C9A18E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479489" w14:textId="67F8BCD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81A1E58" w14:textId="284F874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D0ACFE3" w14:textId="0E27FB0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2D620F7" w14:textId="418F65F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7BBB73FA" w14:textId="6A81948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33 1 05 91660</w:t>
            </w:r>
          </w:p>
        </w:tc>
        <w:tc>
          <w:tcPr>
            <w:tcW w:w="851" w:type="dxa"/>
          </w:tcPr>
          <w:p w14:paraId="615D2C43" w14:textId="239FA15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E77FCA7" w14:textId="2F663CF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2 531,0</w:t>
            </w:r>
          </w:p>
        </w:tc>
      </w:tr>
      <w:tr w:rsidR="00FC1FA0" w:rsidRPr="00FC1FA0" w14:paraId="54CA535E" w14:textId="77777777" w:rsidTr="00027955">
        <w:tc>
          <w:tcPr>
            <w:tcW w:w="702" w:type="dxa"/>
          </w:tcPr>
          <w:p w14:paraId="4B4CB571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D999A0" w14:textId="66F012D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Уличное освещение</w:t>
            </w:r>
          </w:p>
        </w:tc>
        <w:tc>
          <w:tcPr>
            <w:tcW w:w="708" w:type="dxa"/>
          </w:tcPr>
          <w:p w14:paraId="2EE76658" w14:textId="0C451C5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4E01ED" w14:textId="7C53CDE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1ACD7A3" w14:textId="6106E82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ED9497B" w14:textId="48F250C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33 1 05 91670</w:t>
            </w:r>
          </w:p>
        </w:tc>
        <w:tc>
          <w:tcPr>
            <w:tcW w:w="851" w:type="dxa"/>
          </w:tcPr>
          <w:p w14:paraId="60E4AF2D" w14:textId="5BF4D40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02133BB" w14:textId="1E14242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46 854,4</w:t>
            </w:r>
          </w:p>
        </w:tc>
      </w:tr>
      <w:tr w:rsidR="00FC1FA0" w:rsidRPr="00FC1FA0" w14:paraId="05C3B4B0" w14:textId="77777777" w:rsidTr="00027955">
        <w:tc>
          <w:tcPr>
            <w:tcW w:w="702" w:type="dxa"/>
          </w:tcPr>
          <w:p w14:paraId="70ED0D1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1C4AA7" w14:textId="0FEA296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568C91A" w14:textId="3D0ADE4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FF7BB84" w14:textId="2A27BFB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DE1A553" w14:textId="55DA92C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49029FC" w14:textId="26B4929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33 1 05 91670</w:t>
            </w:r>
          </w:p>
        </w:tc>
        <w:tc>
          <w:tcPr>
            <w:tcW w:w="851" w:type="dxa"/>
          </w:tcPr>
          <w:p w14:paraId="79A7714D" w14:textId="786866C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7B27F20" w14:textId="24EB1C5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46 854,4</w:t>
            </w:r>
          </w:p>
        </w:tc>
      </w:tr>
      <w:tr w:rsidR="00FC1FA0" w:rsidRPr="00FC1FA0" w14:paraId="38700146" w14:textId="77777777" w:rsidTr="00027955">
        <w:tc>
          <w:tcPr>
            <w:tcW w:w="702" w:type="dxa"/>
          </w:tcPr>
          <w:p w14:paraId="3FF7710B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B89A2D" w14:textId="33E2FFAE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Содержание территории городского пляжа</w:t>
            </w:r>
          </w:p>
        </w:tc>
        <w:tc>
          <w:tcPr>
            <w:tcW w:w="708" w:type="dxa"/>
          </w:tcPr>
          <w:p w14:paraId="4EFF6865" w14:textId="539BF75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754BF70" w14:textId="09E8FF3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940EFDF" w14:textId="7C7BDA3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5B3F2317" w14:textId="444A786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33 1 05 91690</w:t>
            </w:r>
          </w:p>
        </w:tc>
        <w:tc>
          <w:tcPr>
            <w:tcW w:w="851" w:type="dxa"/>
          </w:tcPr>
          <w:p w14:paraId="20320478" w14:textId="77F96EF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9E244A3" w14:textId="751D5881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4 000,0</w:t>
            </w:r>
          </w:p>
        </w:tc>
      </w:tr>
      <w:tr w:rsidR="00FC1FA0" w:rsidRPr="00FC1FA0" w14:paraId="0C3985F9" w14:textId="77777777" w:rsidTr="00027955">
        <w:tc>
          <w:tcPr>
            <w:tcW w:w="702" w:type="dxa"/>
          </w:tcPr>
          <w:p w14:paraId="3BEDAF06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6055CB" w14:textId="085A37C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2C813B5" w14:textId="5D8DEA8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0A8BAC2" w14:textId="108B249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4115A34" w14:textId="6374FCE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8BE396F" w14:textId="30C768F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33 1 05 91690</w:t>
            </w:r>
          </w:p>
        </w:tc>
        <w:tc>
          <w:tcPr>
            <w:tcW w:w="851" w:type="dxa"/>
          </w:tcPr>
          <w:p w14:paraId="24AE282D" w14:textId="054BBFD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847F973" w14:textId="1BBDE1C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4 000,0</w:t>
            </w:r>
          </w:p>
        </w:tc>
      </w:tr>
      <w:tr w:rsidR="00FC1FA0" w:rsidRPr="00FC1FA0" w14:paraId="3A934E59" w14:textId="77777777" w:rsidTr="00027955">
        <w:tc>
          <w:tcPr>
            <w:tcW w:w="702" w:type="dxa"/>
          </w:tcPr>
          <w:p w14:paraId="15D5691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2D63B5" w14:textId="2175FB4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708" w:type="dxa"/>
          </w:tcPr>
          <w:p w14:paraId="6356F41D" w14:textId="701BB3E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DFE2D1" w14:textId="241FDF8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D0D1D14" w14:textId="4B29914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B216819" w14:textId="30DCD74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33 1 06 00000</w:t>
            </w:r>
          </w:p>
        </w:tc>
        <w:tc>
          <w:tcPr>
            <w:tcW w:w="851" w:type="dxa"/>
          </w:tcPr>
          <w:p w14:paraId="0BA36D23" w14:textId="233AE1F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9E9A54" w14:textId="57988CA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13 855,8</w:t>
            </w:r>
          </w:p>
        </w:tc>
      </w:tr>
      <w:tr w:rsidR="00FC1FA0" w:rsidRPr="00FC1FA0" w14:paraId="2566202D" w14:textId="77777777" w:rsidTr="00027955">
        <w:tc>
          <w:tcPr>
            <w:tcW w:w="702" w:type="dxa"/>
          </w:tcPr>
          <w:p w14:paraId="4031914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89E8484" w14:textId="53E20B5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044E993E" w14:textId="4534978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6599878" w14:textId="08EBFB3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63B0F3B" w14:textId="7D25064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2C429E4" w14:textId="2E88482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1A87F968" w14:textId="3D44E0D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D77BBA2" w14:textId="2A5CD67F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13 855,8</w:t>
            </w:r>
          </w:p>
        </w:tc>
      </w:tr>
      <w:tr w:rsidR="00FC1FA0" w:rsidRPr="00FC1FA0" w14:paraId="164CB724" w14:textId="77777777" w:rsidTr="00027955">
        <w:tc>
          <w:tcPr>
            <w:tcW w:w="702" w:type="dxa"/>
          </w:tcPr>
          <w:p w14:paraId="59ED2E9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B216BA9" w14:textId="25ADA6E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4C2C288E" w14:textId="3418407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51CBAA8" w14:textId="40013F4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A31AE86" w14:textId="27413F3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F012F4E" w14:textId="134A8CF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1B80C15E" w14:textId="2E0E811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3586FAB5" w14:textId="60EF28F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2 963,1</w:t>
            </w:r>
          </w:p>
        </w:tc>
      </w:tr>
      <w:tr w:rsidR="00FC1FA0" w:rsidRPr="00FC1FA0" w14:paraId="36A2F042" w14:textId="77777777" w:rsidTr="00027955">
        <w:tc>
          <w:tcPr>
            <w:tcW w:w="702" w:type="dxa"/>
          </w:tcPr>
          <w:p w14:paraId="181A9B3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C0B311" w14:textId="4C8C188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EA26E37" w14:textId="6312233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86B020F" w14:textId="0A6C189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C3AB744" w14:textId="1D56840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3957FEC" w14:textId="4C8C3DA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795960DD" w14:textId="3B27470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4E60035" w14:textId="0F61FA94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323,2</w:t>
            </w:r>
          </w:p>
        </w:tc>
      </w:tr>
      <w:tr w:rsidR="00FC1FA0" w:rsidRPr="00FC1FA0" w14:paraId="56FFA4C7" w14:textId="77777777" w:rsidTr="00027955">
        <w:tc>
          <w:tcPr>
            <w:tcW w:w="702" w:type="dxa"/>
          </w:tcPr>
          <w:p w14:paraId="23E7E952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EEC45C" w14:textId="14259D8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6CEFC187" w14:textId="779EF4B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4E05C84" w14:textId="5F79044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E4A132F" w14:textId="4AFFB88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ACEED1C" w14:textId="6A34152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5F6B0889" w14:textId="33AFDEB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283366E8" w14:textId="5C2E80AF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10 563,0</w:t>
            </w:r>
          </w:p>
        </w:tc>
      </w:tr>
      <w:tr w:rsidR="00FC1FA0" w:rsidRPr="00FC1FA0" w14:paraId="20988139" w14:textId="77777777" w:rsidTr="00027955">
        <w:tc>
          <w:tcPr>
            <w:tcW w:w="702" w:type="dxa"/>
          </w:tcPr>
          <w:p w14:paraId="28613F9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5D20AEE" w14:textId="7B428E3E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5FA1C55" w14:textId="1EC500C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71DDAD8" w14:textId="5432731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F6174DF" w14:textId="70EDE49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8CD7822" w14:textId="286A392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2D86AA7C" w14:textId="0E1E5C4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224733BC" w14:textId="7CD65CA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6,5</w:t>
            </w:r>
          </w:p>
        </w:tc>
      </w:tr>
      <w:tr w:rsidR="00FC1FA0" w:rsidRPr="00FC1FA0" w14:paraId="0E37C146" w14:textId="77777777" w:rsidTr="00027955">
        <w:tc>
          <w:tcPr>
            <w:tcW w:w="702" w:type="dxa"/>
          </w:tcPr>
          <w:p w14:paraId="15A23DF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2F6FBE" w14:textId="2EF63BB5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12DE850C" w14:textId="140F919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DA2D999" w14:textId="108A9C6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B82C448" w14:textId="6B6DB2C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2B0E82F" w14:textId="08FA86C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33 1 07 00000</w:t>
            </w:r>
          </w:p>
        </w:tc>
        <w:tc>
          <w:tcPr>
            <w:tcW w:w="851" w:type="dxa"/>
          </w:tcPr>
          <w:p w14:paraId="27C80773" w14:textId="763BF9D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D29F58" w14:textId="639A9D91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346,1</w:t>
            </w:r>
          </w:p>
        </w:tc>
      </w:tr>
      <w:tr w:rsidR="00FC1FA0" w:rsidRPr="00FC1FA0" w14:paraId="2DE43C8A" w14:textId="77777777" w:rsidTr="00027955">
        <w:tc>
          <w:tcPr>
            <w:tcW w:w="702" w:type="dxa"/>
          </w:tcPr>
          <w:p w14:paraId="0BFE46C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4EE7B3D" w14:textId="163E7F65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Организация ритуальных услуг</w:t>
            </w:r>
          </w:p>
        </w:tc>
        <w:tc>
          <w:tcPr>
            <w:tcW w:w="708" w:type="dxa"/>
          </w:tcPr>
          <w:p w14:paraId="3BFAB46B" w14:textId="7386443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BE83DDF" w14:textId="53D120D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79A550D" w14:textId="196A7DD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6BDA0AD" w14:textId="2BDFF99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33 1 07 91680</w:t>
            </w:r>
          </w:p>
        </w:tc>
        <w:tc>
          <w:tcPr>
            <w:tcW w:w="851" w:type="dxa"/>
          </w:tcPr>
          <w:p w14:paraId="23C9D53B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105FDBF" w14:textId="258178E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346,1</w:t>
            </w:r>
          </w:p>
        </w:tc>
      </w:tr>
      <w:tr w:rsidR="00FC1FA0" w:rsidRPr="00FC1FA0" w14:paraId="0A13F7DF" w14:textId="77777777" w:rsidTr="00027955">
        <w:tc>
          <w:tcPr>
            <w:tcW w:w="702" w:type="dxa"/>
          </w:tcPr>
          <w:p w14:paraId="27F33DCB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9966F69" w14:textId="0BA3DDA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B3CE0BD" w14:textId="108B074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86AB72" w14:textId="2669D55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E6C06C2" w14:textId="5A945C1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14C3238" w14:textId="3C6FE1D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33 1 07 91680</w:t>
            </w:r>
          </w:p>
        </w:tc>
        <w:tc>
          <w:tcPr>
            <w:tcW w:w="851" w:type="dxa"/>
          </w:tcPr>
          <w:p w14:paraId="032F5DD9" w14:textId="2B371C9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B2FF698" w14:textId="625C3F1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346,1</w:t>
            </w:r>
          </w:p>
        </w:tc>
      </w:tr>
      <w:tr w:rsidR="00FC1FA0" w:rsidRPr="00FC1FA0" w14:paraId="5632AD4B" w14:textId="77777777" w:rsidTr="00027955">
        <w:tc>
          <w:tcPr>
            <w:tcW w:w="702" w:type="dxa"/>
          </w:tcPr>
          <w:p w14:paraId="3B18D78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11A572" w14:textId="7447CA6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Развитие санаторно-курортного и туристического комплекса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1704D7DD" w14:textId="5686BE7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FD9FDC5" w14:textId="3B9FF6B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8E94927" w14:textId="4757146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08A84E2A" w14:textId="5D4DE89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39 0 00 00000</w:t>
            </w:r>
          </w:p>
        </w:tc>
        <w:tc>
          <w:tcPr>
            <w:tcW w:w="851" w:type="dxa"/>
          </w:tcPr>
          <w:p w14:paraId="3BCB5170" w14:textId="10DFF99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20007AA" w14:textId="189AA21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867,2</w:t>
            </w:r>
          </w:p>
        </w:tc>
      </w:tr>
      <w:tr w:rsidR="00FC1FA0" w:rsidRPr="00FC1FA0" w14:paraId="69B6DB00" w14:textId="77777777" w:rsidTr="00027955">
        <w:tc>
          <w:tcPr>
            <w:tcW w:w="702" w:type="dxa"/>
          </w:tcPr>
          <w:p w14:paraId="712EFA5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4732F3" w14:textId="3719BD8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07A6F9D" w14:textId="042E5D4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418C3FC" w14:textId="48001FA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5236E64" w14:textId="4CA153B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B4ED5FC" w14:textId="030CDC3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39 1 00 00000</w:t>
            </w:r>
          </w:p>
        </w:tc>
        <w:tc>
          <w:tcPr>
            <w:tcW w:w="851" w:type="dxa"/>
          </w:tcPr>
          <w:p w14:paraId="3A73EE5A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8BC951" w14:textId="74A5780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867,2</w:t>
            </w:r>
          </w:p>
        </w:tc>
      </w:tr>
      <w:tr w:rsidR="00FC1FA0" w:rsidRPr="00FC1FA0" w14:paraId="7FD846C3" w14:textId="77777777" w:rsidTr="00027955">
        <w:tc>
          <w:tcPr>
            <w:tcW w:w="702" w:type="dxa"/>
          </w:tcPr>
          <w:p w14:paraId="26FC802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FCCC98F" w14:textId="42B336A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Формирование отрасли курорта и туризма</w:t>
            </w:r>
          </w:p>
        </w:tc>
        <w:tc>
          <w:tcPr>
            <w:tcW w:w="708" w:type="dxa"/>
          </w:tcPr>
          <w:p w14:paraId="2E5D3CAE" w14:textId="39C0033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EDAEDC" w14:textId="491EFD3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E5A0AFC" w14:textId="1E749FF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F642FF4" w14:textId="6BB30D3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39 1 01 00000</w:t>
            </w:r>
          </w:p>
        </w:tc>
        <w:tc>
          <w:tcPr>
            <w:tcW w:w="851" w:type="dxa"/>
          </w:tcPr>
          <w:p w14:paraId="61906547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B8A3320" w14:textId="1ED14124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867,2</w:t>
            </w:r>
          </w:p>
        </w:tc>
      </w:tr>
      <w:tr w:rsidR="00FC1FA0" w:rsidRPr="00FC1FA0" w14:paraId="52C51CA7" w14:textId="77777777" w:rsidTr="00027955">
        <w:tc>
          <w:tcPr>
            <w:tcW w:w="702" w:type="dxa"/>
          </w:tcPr>
          <w:p w14:paraId="271F95A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BD40C0" w14:textId="103C5C55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по строительству, реконструкции, благоустройству и ремонту объектов курортной инфраструктуры)</w:t>
            </w:r>
          </w:p>
        </w:tc>
        <w:tc>
          <w:tcPr>
            <w:tcW w:w="708" w:type="dxa"/>
          </w:tcPr>
          <w:p w14:paraId="5469BCBF" w14:textId="7A69FF9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77AD1AA" w14:textId="47AC01E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DCA5547" w14:textId="1EA18D6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6365BA3" w14:textId="13676C8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39 1 01 S0360</w:t>
            </w:r>
          </w:p>
        </w:tc>
        <w:tc>
          <w:tcPr>
            <w:tcW w:w="851" w:type="dxa"/>
          </w:tcPr>
          <w:p w14:paraId="3E6643B2" w14:textId="5BDC6E7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3FE871" w14:textId="3045283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867,2</w:t>
            </w:r>
          </w:p>
        </w:tc>
      </w:tr>
      <w:tr w:rsidR="00FC1FA0" w:rsidRPr="00FC1FA0" w14:paraId="061FBE45" w14:textId="77777777" w:rsidTr="00027955">
        <w:tc>
          <w:tcPr>
            <w:tcW w:w="702" w:type="dxa"/>
          </w:tcPr>
          <w:p w14:paraId="6EE91831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5214B8" w14:textId="4289583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AF1E00B" w14:textId="66FB21A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C2CA995" w14:textId="7F46C9D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872C40B" w14:textId="690B567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5D7D135" w14:textId="6226953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39 1 01 S0360</w:t>
            </w:r>
          </w:p>
        </w:tc>
        <w:tc>
          <w:tcPr>
            <w:tcW w:w="851" w:type="dxa"/>
          </w:tcPr>
          <w:p w14:paraId="0381B7B9" w14:textId="7D37F50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271E30A" w14:textId="7CC0414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867,2</w:t>
            </w:r>
          </w:p>
        </w:tc>
      </w:tr>
      <w:tr w:rsidR="00FC1FA0" w:rsidRPr="00FC1FA0" w14:paraId="46BEE03C" w14:textId="77777777" w:rsidTr="00027955">
        <w:tc>
          <w:tcPr>
            <w:tcW w:w="702" w:type="dxa"/>
          </w:tcPr>
          <w:p w14:paraId="0AD3030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290D72" w14:textId="2BD3ADB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Формирование современной городской среды на 2018-2024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2DF5B4B1" w14:textId="46EB1B2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621C1D1" w14:textId="0AFF13E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8154EC3" w14:textId="150BDD3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047B4E88" w14:textId="34FA1A3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49 0 00 00000</w:t>
            </w:r>
          </w:p>
        </w:tc>
        <w:tc>
          <w:tcPr>
            <w:tcW w:w="851" w:type="dxa"/>
          </w:tcPr>
          <w:p w14:paraId="09807A05" w14:textId="79CC92A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0D5D7A7" w14:textId="3EC2143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26 520,0</w:t>
            </w:r>
          </w:p>
        </w:tc>
      </w:tr>
      <w:tr w:rsidR="00FC1FA0" w:rsidRPr="00FC1FA0" w14:paraId="0443AD1C" w14:textId="77777777" w:rsidTr="00027955">
        <w:tc>
          <w:tcPr>
            <w:tcW w:w="702" w:type="dxa"/>
          </w:tcPr>
          <w:p w14:paraId="23AD2AF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5566FBE" w14:textId="1FF22ED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009AB56" w14:textId="47B4C3A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DFEB785" w14:textId="2DABAD3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FD3226A" w14:textId="15AB2A5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01DBFFB9" w14:textId="6283236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49 1 00 00000</w:t>
            </w:r>
          </w:p>
        </w:tc>
        <w:tc>
          <w:tcPr>
            <w:tcW w:w="851" w:type="dxa"/>
          </w:tcPr>
          <w:p w14:paraId="6FEE0D0F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A77E2C7" w14:textId="5E008DF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26 520,0</w:t>
            </w:r>
          </w:p>
        </w:tc>
      </w:tr>
      <w:tr w:rsidR="00FC1FA0" w:rsidRPr="00FC1FA0" w14:paraId="6DAC53DB" w14:textId="77777777" w:rsidTr="00027955">
        <w:tc>
          <w:tcPr>
            <w:tcW w:w="702" w:type="dxa"/>
          </w:tcPr>
          <w:p w14:paraId="3354C33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D21016" w14:textId="24B65BF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Организация благоустройства территории Ейского городского поселения Ейского района</w:t>
            </w:r>
          </w:p>
        </w:tc>
        <w:tc>
          <w:tcPr>
            <w:tcW w:w="708" w:type="dxa"/>
          </w:tcPr>
          <w:p w14:paraId="76C0068A" w14:textId="22383C6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C7C136" w14:textId="739D186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D4C0FCD" w14:textId="4DB96FF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A072DDA" w14:textId="0D2F4DD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49 1 01 00000</w:t>
            </w:r>
          </w:p>
        </w:tc>
        <w:tc>
          <w:tcPr>
            <w:tcW w:w="851" w:type="dxa"/>
          </w:tcPr>
          <w:p w14:paraId="2076B9C5" w14:textId="6B8AF69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5C18F8A" w14:textId="4EB1ADD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26 520,0</w:t>
            </w:r>
          </w:p>
        </w:tc>
      </w:tr>
      <w:tr w:rsidR="00FC1FA0" w:rsidRPr="00FC1FA0" w14:paraId="7A9E4817" w14:textId="77777777" w:rsidTr="00027955">
        <w:tc>
          <w:tcPr>
            <w:tcW w:w="702" w:type="dxa"/>
          </w:tcPr>
          <w:p w14:paraId="0719F7A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3E0475" w14:textId="1A93C00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Реализация мероприятий программы</w:t>
            </w:r>
          </w:p>
        </w:tc>
        <w:tc>
          <w:tcPr>
            <w:tcW w:w="708" w:type="dxa"/>
          </w:tcPr>
          <w:p w14:paraId="083DA0A0" w14:textId="0AF4D19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47BC5E" w14:textId="7D1A297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E123C5D" w14:textId="3C8FAD5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5CA289EF" w14:textId="61C3F55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49 1 01 10000</w:t>
            </w:r>
          </w:p>
        </w:tc>
        <w:tc>
          <w:tcPr>
            <w:tcW w:w="851" w:type="dxa"/>
          </w:tcPr>
          <w:p w14:paraId="629280F8" w14:textId="12A0AD6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96AA08F" w14:textId="2B66004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26 520,0</w:t>
            </w:r>
          </w:p>
        </w:tc>
      </w:tr>
      <w:tr w:rsidR="00FC1FA0" w:rsidRPr="00FC1FA0" w14:paraId="5B6C2C06" w14:textId="77777777" w:rsidTr="00027955">
        <w:tc>
          <w:tcPr>
            <w:tcW w:w="702" w:type="dxa"/>
          </w:tcPr>
          <w:p w14:paraId="254098C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3134CD" w14:textId="4B94781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CC36CA6" w14:textId="64C9213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02BDD6B" w14:textId="3B4EEDE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DDA25CA" w14:textId="27D3B26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4E8A101" w14:textId="290A3B9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49 1 01 10000</w:t>
            </w:r>
          </w:p>
        </w:tc>
        <w:tc>
          <w:tcPr>
            <w:tcW w:w="851" w:type="dxa"/>
          </w:tcPr>
          <w:p w14:paraId="4B758F7C" w14:textId="089C3F2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80E6601" w14:textId="5D59047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26 520,0</w:t>
            </w:r>
          </w:p>
        </w:tc>
      </w:tr>
      <w:tr w:rsidR="00FC1FA0" w:rsidRPr="00FC1FA0" w14:paraId="720731FB" w14:textId="77777777" w:rsidTr="00027955">
        <w:tc>
          <w:tcPr>
            <w:tcW w:w="702" w:type="dxa"/>
          </w:tcPr>
          <w:p w14:paraId="5FE1BF2A" w14:textId="4AF539A8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6F980E" w14:textId="1BBDD30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Другие вопросы в области жилищно- коммунального хозяйства</w:t>
            </w:r>
          </w:p>
        </w:tc>
        <w:tc>
          <w:tcPr>
            <w:tcW w:w="708" w:type="dxa"/>
          </w:tcPr>
          <w:p w14:paraId="3E293D35" w14:textId="01506B4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F1DF84A" w14:textId="3945246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BCB0726" w14:textId="1EC883F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46DE1598" w14:textId="0D7B9D5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0EF4B6C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2D5AF6" w14:textId="3961E20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40 092,5</w:t>
            </w:r>
          </w:p>
        </w:tc>
      </w:tr>
      <w:tr w:rsidR="00FC1FA0" w:rsidRPr="00FC1FA0" w14:paraId="79C997FD" w14:textId="77777777" w:rsidTr="00027955">
        <w:tc>
          <w:tcPr>
            <w:tcW w:w="702" w:type="dxa"/>
          </w:tcPr>
          <w:p w14:paraId="1915673E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266F24" w14:textId="52E3B37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0E82AC12" w14:textId="3F8D3E7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60FE8E8" w14:textId="7EC7505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B66F93A" w14:textId="44C0EE5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687403F4" w14:textId="42831FF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851" w:type="dxa"/>
          </w:tcPr>
          <w:p w14:paraId="45C89868" w14:textId="3B6EC8C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B8BB5C8" w14:textId="03C4860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40 092,5</w:t>
            </w:r>
          </w:p>
        </w:tc>
      </w:tr>
      <w:tr w:rsidR="00FC1FA0" w:rsidRPr="00FC1FA0" w14:paraId="1617DF6E" w14:textId="77777777" w:rsidTr="00027955">
        <w:tc>
          <w:tcPr>
            <w:tcW w:w="702" w:type="dxa"/>
          </w:tcPr>
          <w:p w14:paraId="45D8B90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3FF02E" w14:textId="2018534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DEDE0FC" w14:textId="14DDF14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9DD204E" w14:textId="6135A85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32D1473" w14:textId="3FB4C78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13763787" w14:textId="36A0C55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851" w:type="dxa"/>
          </w:tcPr>
          <w:p w14:paraId="393CEEEA" w14:textId="50BFC99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A65BAD" w14:textId="08A3082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40 092,5</w:t>
            </w:r>
          </w:p>
        </w:tc>
      </w:tr>
      <w:tr w:rsidR="00FC1FA0" w:rsidRPr="00FC1FA0" w14:paraId="0F2CE738" w14:textId="77777777" w:rsidTr="00027955">
        <w:tc>
          <w:tcPr>
            <w:tcW w:w="702" w:type="dxa"/>
          </w:tcPr>
          <w:p w14:paraId="2CE341E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562E9B8" w14:textId="7577F0F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708" w:type="dxa"/>
          </w:tcPr>
          <w:p w14:paraId="5EAD0C49" w14:textId="207396C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FBD418F" w14:textId="1823A48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A88DA27" w14:textId="1B4454D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3F25BD6B" w14:textId="3BD8625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33 1 06 00000</w:t>
            </w:r>
          </w:p>
        </w:tc>
        <w:tc>
          <w:tcPr>
            <w:tcW w:w="851" w:type="dxa"/>
          </w:tcPr>
          <w:p w14:paraId="25E09501" w14:textId="7740CD9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3C106C1" w14:textId="245E681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40 092,5</w:t>
            </w:r>
          </w:p>
        </w:tc>
      </w:tr>
      <w:tr w:rsidR="00FC1FA0" w:rsidRPr="00FC1FA0" w14:paraId="4F3D0FCF" w14:textId="77777777" w:rsidTr="00027955">
        <w:tc>
          <w:tcPr>
            <w:tcW w:w="702" w:type="dxa"/>
          </w:tcPr>
          <w:p w14:paraId="48AEFF4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84EA09" w14:textId="173481A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12135CE6" w14:textId="2AC2153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BDFA053" w14:textId="3A1AD1C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D164F8B" w14:textId="1EE1B8D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7BF65498" w14:textId="63AFAA4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851" w:type="dxa"/>
          </w:tcPr>
          <w:p w14:paraId="341847E7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8B25FD" w14:textId="1E867F9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11 689,2</w:t>
            </w:r>
          </w:p>
        </w:tc>
      </w:tr>
      <w:tr w:rsidR="00FC1FA0" w:rsidRPr="00FC1FA0" w14:paraId="04B092F5" w14:textId="77777777" w:rsidTr="00027955">
        <w:tc>
          <w:tcPr>
            <w:tcW w:w="702" w:type="dxa"/>
          </w:tcPr>
          <w:p w14:paraId="74945B2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A7ACB86" w14:textId="6315EDA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53DECF63" w14:textId="47B6E27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C6DE9C" w14:textId="5119A26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956D1C0" w14:textId="186FF76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72B98CBC" w14:textId="442A66B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851" w:type="dxa"/>
          </w:tcPr>
          <w:p w14:paraId="53590E45" w14:textId="3B72012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1A853E37" w14:textId="7B480243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11 197,2</w:t>
            </w:r>
          </w:p>
        </w:tc>
      </w:tr>
      <w:tr w:rsidR="00FC1FA0" w:rsidRPr="00FC1FA0" w14:paraId="57E5C5CC" w14:textId="77777777" w:rsidTr="00027955">
        <w:tc>
          <w:tcPr>
            <w:tcW w:w="702" w:type="dxa"/>
          </w:tcPr>
          <w:p w14:paraId="050285B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D0869C" w14:textId="51C91130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6C8F34C" w14:textId="462A026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62AA8A4" w14:textId="3B28208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D946322" w14:textId="34EC3A9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40ABFB19" w14:textId="66BFA39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851" w:type="dxa"/>
          </w:tcPr>
          <w:p w14:paraId="20CCCFB7" w14:textId="316AF1A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C496CF4" w14:textId="2B98D144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490,0</w:t>
            </w:r>
          </w:p>
        </w:tc>
      </w:tr>
      <w:tr w:rsidR="00FC1FA0" w:rsidRPr="00FC1FA0" w14:paraId="7FE36B40" w14:textId="77777777" w:rsidTr="00027955">
        <w:tc>
          <w:tcPr>
            <w:tcW w:w="702" w:type="dxa"/>
          </w:tcPr>
          <w:p w14:paraId="24E2186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0CDD89E" w14:textId="5612518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3FBF2A6" w14:textId="74CA7D7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398AE8F" w14:textId="0E3F75C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36D7F24" w14:textId="0168297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1AB33DBB" w14:textId="116ED91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851" w:type="dxa"/>
          </w:tcPr>
          <w:p w14:paraId="6953E481" w14:textId="6B66EB1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52722432" w14:textId="78969F6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2,0</w:t>
            </w:r>
          </w:p>
        </w:tc>
      </w:tr>
      <w:tr w:rsidR="00FC1FA0" w:rsidRPr="00FC1FA0" w14:paraId="36ED0998" w14:textId="77777777" w:rsidTr="00027955">
        <w:tc>
          <w:tcPr>
            <w:tcW w:w="702" w:type="dxa"/>
          </w:tcPr>
          <w:p w14:paraId="52967554" w14:textId="760116FD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11FF3C0" w14:textId="2F17756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71D6FD97" w14:textId="3E102B5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FCB78F9" w14:textId="2BE7822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BECD0AF" w14:textId="1881803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670E9673" w14:textId="3B20B77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35AEA18E" w14:textId="4076B90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788E05" w14:textId="7A42589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28 403,3</w:t>
            </w:r>
          </w:p>
        </w:tc>
      </w:tr>
      <w:tr w:rsidR="00FC1FA0" w:rsidRPr="00FC1FA0" w14:paraId="5E489832" w14:textId="77777777" w:rsidTr="00027955">
        <w:tc>
          <w:tcPr>
            <w:tcW w:w="702" w:type="dxa"/>
          </w:tcPr>
          <w:p w14:paraId="3E95D36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DBDF53" w14:textId="036BA4C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521342E0" w14:textId="7B3DF70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7F96F67" w14:textId="4BCF587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733AF10" w14:textId="34970BA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24CFE131" w14:textId="21A6596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55FEC940" w14:textId="05BFF76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2A7B7BC9" w14:textId="1D9A5E31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24 476,6</w:t>
            </w:r>
          </w:p>
        </w:tc>
      </w:tr>
      <w:tr w:rsidR="00FC1FA0" w:rsidRPr="00FC1FA0" w14:paraId="1F2D01C3" w14:textId="77777777" w:rsidTr="00027955">
        <w:tc>
          <w:tcPr>
            <w:tcW w:w="702" w:type="dxa"/>
          </w:tcPr>
          <w:p w14:paraId="2203AFA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755177" w14:textId="425085D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9C2E884" w14:textId="56FE84B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55F0930" w14:textId="2484EC2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9F0633B" w14:textId="305D913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761BC4BE" w14:textId="651EC7F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2257A5F6" w14:textId="68EADBC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7868870" w14:textId="167D9BF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2 102,2</w:t>
            </w:r>
          </w:p>
        </w:tc>
      </w:tr>
      <w:tr w:rsidR="00FC1FA0" w:rsidRPr="00FC1FA0" w14:paraId="29F52CF9" w14:textId="77777777" w:rsidTr="00027955">
        <w:tc>
          <w:tcPr>
            <w:tcW w:w="702" w:type="dxa"/>
          </w:tcPr>
          <w:p w14:paraId="1CA95DD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8216AA" w14:textId="77EE868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21AC4084" w14:textId="2167EFE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833C9BD" w14:textId="59E15EB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5CF43EF" w14:textId="34AF45B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1B6DED5C" w14:textId="06AE45A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6337AB7A" w14:textId="66B2D6E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69BA44FA" w14:textId="62FA4EC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1 824,5</w:t>
            </w:r>
          </w:p>
        </w:tc>
      </w:tr>
      <w:tr w:rsidR="00FC1FA0" w:rsidRPr="00FC1FA0" w14:paraId="5474AAF7" w14:textId="77777777" w:rsidTr="00027955">
        <w:tc>
          <w:tcPr>
            <w:tcW w:w="702" w:type="dxa"/>
          </w:tcPr>
          <w:p w14:paraId="3DCB137D" w14:textId="1B9D20D4" w:rsidR="00FC1FA0" w:rsidRPr="00FC1FA0" w:rsidRDefault="00FB7197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8082" w:type="dxa"/>
          </w:tcPr>
          <w:p w14:paraId="32B783BE" w14:textId="67D1DF9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708" w:type="dxa"/>
          </w:tcPr>
          <w:p w14:paraId="4545E7FD" w14:textId="00E2678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E1B831" w14:textId="7C8632C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F63FD20" w14:textId="661AE81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01" w:type="dxa"/>
          </w:tcPr>
          <w:p w14:paraId="19F29FDA" w14:textId="3146572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BEB1EE7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60D39F1" w14:textId="1ACAB53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26 443,3</w:t>
            </w:r>
          </w:p>
        </w:tc>
      </w:tr>
      <w:tr w:rsidR="00FC1FA0" w:rsidRPr="00FC1FA0" w14:paraId="5BFA8867" w14:textId="77777777" w:rsidTr="00027955">
        <w:tc>
          <w:tcPr>
            <w:tcW w:w="702" w:type="dxa"/>
          </w:tcPr>
          <w:p w14:paraId="1ACFAC76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17DF78" w14:textId="75CB838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Молодёжная политика</w:t>
            </w:r>
          </w:p>
        </w:tc>
        <w:tc>
          <w:tcPr>
            <w:tcW w:w="708" w:type="dxa"/>
          </w:tcPr>
          <w:p w14:paraId="2AE4C5B4" w14:textId="59A8C3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25814C54" w14:textId="01C622C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6C5A065C" w14:textId="2E05E45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54B2DB13" w14:textId="3316D8D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C8B5838" w14:textId="790A4AC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8C440E6" w14:textId="2CA0352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26 443,3</w:t>
            </w:r>
          </w:p>
        </w:tc>
      </w:tr>
      <w:tr w:rsidR="00FC1FA0" w:rsidRPr="00FC1FA0" w14:paraId="56DA71F1" w14:textId="77777777" w:rsidTr="00027955">
        <w:tc>
          <w:tcPr>
            <w:tcW w:w="702" w:type="dxa"/>
          </w:tcPr>
          <w:p w14:paraId="354FB0E2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41A34B" w14:textId="1D9E380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Развитие культуры и молодежной политики на 2020 - 2025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6A22623D" w14:textId="3F4366E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41FB0E0" w14:textId="7F92EA3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0ED15EBD" w14:textId="3B49CC9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112C3894" w14:textId="7999C67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38 0 00 00000</w:t>
            </w:r>
          </w:p>
        </w:tc>
        <w:tc>
          <w:tcPr>
            <w:tcW w:w="851" w:type="dxa"/>
          </w:tcPr>
          <w:p w14:paraId="688336EB" w14:textId="1B60302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DEB535" w14:textId="0B3EE12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26 433,3</w:t>
            </w:r>
          </w:p>
        </w:tc>
      </w:tr>
      <w:tr w:rsidR="00FC1FA0" w:rsidRPr="00FC1FA0" w14:paraId="66653AA0" w14:textId="77777777" w:rsidTr="00027955">
        <w:tc>
          <w:tcPr>
            <w:tcW w:w="702" w:type="dxa"/>
          </w:tcPr>
          <w:p w14:paraId="1552138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8C3E7E1" w14:textId="26C1DA2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EA3614D" w14:textId="530BF40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CD8BA83" w14:textId="0170EB7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617810E0" w14:textId="5EAE85A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562C40AF" w14:textId="64CC42C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38 1 00 00000</w:t>
            </w:r>
          </w:p>
        </w:tc>
        <w:tc>
          <w:tcPr>
            <w:tcW w:w="851" w:type="dxa"/>
          </w:tcPr>
          <w:p w14:paraId="7ABA5535" w14:textId="0B2A85F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63D813" w14:textId="6856A47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26 433,3</w:t>
            </w:r>
          </w:p>
        </w:tc>
      </w:tr>
      <w:tr w:rsidR="00FC1FA0" w:rsidRPr="00FC1FA0" w14:paraId="2A2CF8B8" w14:textId="77777777" w:rsidTr="00027955">
        <w:tc>
          <w:tcPr>
            <w:tcW w:w="702" w:type="dxa"/>
          </w:tcPr>
          <w:p w14:paraId="5486F14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E312DF" w14:textId="50B4B52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3D57EC4C" w14:textId="0FDCDF4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111000A" w14:textId="7C2ED88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343B7712" w14:textId="2DF78D3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6853B5B1" w14:textId="2B3BC0C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38 1 02 00000</w:t>
            </w:r>
          </w:p>
        </w:tc>
        <w:tc>
          <w:tcPr>
            <w:tcW w:w="851" w:type="dxa"/>
          </w:tcPr>
          <w:p w14:paraId="6E6E446E" w14:textId="2E5F9F4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4416D7" w14:textId="3ED010E4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18 013,1</w:t>
            </w:r>
          </w:p>
        </w:tc>
      </w:tr>
      <w:tr w:rsidR="00FC1FA0" w:rsidRPr="00FC1FA0" w14:paraId="2258F235" w14:textId="77777777" w:rsidTr="00027955">
        <w:tc>
          <w:tcPr>
            <w:tcW w:w="702" w:type="dxa"/>
          </w:tcPr>
          <w:p w14:paraId="1A4E70AE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4581C7" w14:textId="551BDD7B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5B907C78" w14:textId="6106E10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103E4E1" w14:textId="50F58DB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1D706B0D" w14:textId="0D9961F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7CC786FE" w14:textId="3D62DD8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0D92C419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79B671" w14:textId="11E848B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18 013,1</w:t>
            </w:r>
          </w:p>
        </w:tc>
      </w:tr>
      <w:tr w:rsidR="00FC1FA0" w:rsidRPr="00FC1FA0" w14:paraId="3E12EDA9" w14:textId="77777777" w:rsidTr="00027955">
        <w:tc>
          <w:tcPr>
            <w:tcW w:w="702" w:type="dxa"/>
          </w:tcPr>
          <w:p w14:paraId="495096F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BC9F61" w14:textId="336E421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663B2CAB" w14:textId="5E01A6F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72D9390" w14:textId="3F020A1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7A829CF4" w14:textId="55C0988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7FCC2BD5" w14:textId="316DD93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56BA797F" w14:textId="5E33952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4AD3E55D" w14:textId="1B60F814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15 440,4</w:t>
            </w:r>
          </w:p>
        </w:tc>
      </w:tr>
      <w:tr w:rsidR="00FC1FA0" w:rsidRPr="00FC1FA0" w14:paraId="6388868E" w14:textId="77777777" w:rsidTr="00027955">
        <w:tc>
          <w:tcPr>
            <w:tcW w:w="702" w:type="dxa"/>
          </w:tcPr>
          <w:p w14:paraId="7734542B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D8DE56A" w14:textId="6632824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7A6EDA6" w14:textId="7379238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F7C07D" w14:textId="44E288B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0A04451" w14:textId="23C6EF7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2F69A727" w14:textId="561F509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033E40D7" w14:textId="355FE3F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64A1807" w14:textId="0A96C63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2 440,0</w:t>
            </w:r>
          </w:p>
        </w:tc>
      </w:tr>
      <w:tr w:rsidR="00FC1FA0" w:rsidRPr="00FC1FA0" w14:paraId="3528349E" w14:textId="77777777" w:rsidTr="00027955">
        <w:tc>
          <w:tcPr>
            <w:tcW w:w="702" w:type="dxa"/>
          </w:tcPr>
          <w:p w14:paraId="079EE76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61FD4DF" w14:textId="774C0DA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3E365E48" w14:textId="43EF243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6CBBFF4" w14:textId="2DCE3C2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118FDEA4" w14:textId="25E6EC6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575CFBBD" w14:textId="6B8A4A3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25326A69" w14:textId="334F280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1A291570" w14:textId="7075EDC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132,7</w:t>
            </w:r>
          </w:p>
        </w:tc>
      </w:tr>
      <w:tr w:rsidR="00FC1FA0" w:rsidRPr="00FC1FA0" w14:paraId="495CD331" w14:textId="77777777" w:rsidTr="00027955">
        <w:tc>
          <w:tcPr>
            <w:tcW w:w="702" w:type="dxa"/>
          </w:tcPr>
          <w:p w14:paraId="62775D7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48ECA1" w14:textId="21A7681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708" w:type="dxa"/>
          </w:tcPr>
          <w:p w14:paraId="40AAACE3" w14:textId="224E26D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EB7567B" w14:textId="2F19F58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0A7D9A9B" w14:textId="47F8A6A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0FA0F1C5" w14:textId="7C3D326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38 1 03 00000</w:t>
            </w:r>
          </w:p>
        </w:tc>
        <w:tc>
          <w:tcPr>
            <w:tcW w:w="851" w:type="dxa"/>
          </w:tcPr>
          <w:p w14:paraId="2C67D4A8" w14:textId="52C27D3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655EC74" w14:textId="465C44A1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4 850,8</w:t>
            </w:r>
          </w:p>
        </w:tc>
      </w:tr>
      <w:tr w:rsidR="00FC1FA0" w:rsidRPr="00FC1FA0" w14:paraId="2AE4F19B" w14:textId="77777777" w:rsidTr="00027955">
        <w:tc>
          <w:tcPr>
            <w:tcW w:w="702" w:type="dxa"/>
          </w:tcPr>
          <w:p w14:paraId="091EC95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1F77A1" w14:textId="0A867E0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Мероприятия молодежной политики</w:t>
            </w:r>
          </w:p>
        </w:tc>
        <w:tc>
          <w:tcPr>
            <w:tcW w:w="708" w:type="dxa"/>
          </w:tcPr>
          <w:p w14:paraId="3B3D57F2" w14:textId="6A0E315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B63AD84" w14:textId="3783BDC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7A04692E" w14:textId="378F3B3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16440DD0" w14:textId="7397D6B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38 1 03 91710</w:t>
            </w:r>
          </w:p>
        </w:tc>
        <w:tc>
          <w:tcPr>
            <w:tcW w:w="851" w:type="dxa"/>
          </w:tcPr>
          <w:p w14:paraId="4BD2A107" w14:textId="2315FFC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A7879C9" w14:textId="5BCA8431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400,0</w:t>
            </w:r>
          </w:p>
        </w:tc>
      </w:tr>
      <w:tr w:rsidR="00FC1FA0" w:rsidRPr="00FC1FA0" w14:paraId="278308DF" w14:textId="77777777" w:rsidTr="00027955">
        <w:tc>
          <w:tcPr>
            <w:tcW w:w="702" w:type="dxa"/>
          </w:tcPr>
          <w:p w14:paraId="2C159C21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136924" w14:textId="044D7E3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B56B0A" w14:textId="0F6A748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5D813C2" w14:textId="05F6659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D7ACAFF" w14:textId="4D824FE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4ACA8A74" w14:textId="38C3D12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38 1 03 91710</w:t>
            </w:r>
          </w:p>
        </w:tc>
        <w:tc>
          <w:tcPr>
            <w:tcW w:w="851" w:type="dxa"/>
          </w:tcPr>
          <w:p w14:paraId="572E5A9B" w14:textId="4B3A858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856DDAD" w14:textId="3926D83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400,0</w:t>
            </w:r>
          </w:p>
        </w:tc>
      </w:tr>
      <w:tr w:rsidR="00FC1FA0" w:rsidRPr="00FC1FA0" w14:paraId="205FFC9A" w14:textId="77777777" w:rsidTr="00027955">
        <w:tc>
          <w:tcPr>
            <w:tcW w:w="702" w:type="dxa"/>
          </w:tcPr>
          <w:p w14:paraId="68F8106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992A04" w14:textId="53C2380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Содействие в трудоустройстве несовершеннолетних граждан</w:t>
            </w:r>
          </w:p>
        </w:tc>
        <w:tc>
          <w:tcPr>
            <w:tcW w:w="708" w:type="dxa"/>
          </w:tcPr>
          <w:p w14:paraId="01ED8797" w14:textId="5A592B2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0775ECF" w14:textId="070CFE3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E7CF275" w14:textId="5AA52C9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2A6E5962" w14:textId="21AD56F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851" w:type="dxa"/>
          </w:tcPr>
          <w:p w14:paraId="6667C723" w14:textId="11ED084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64F6EF2" w14:textId="01854A3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1 950,8</w:t>
            </w:r>
          </w:p>
        </w:tc>
      </w:tr>
      <w:tr w:rsidR="00FC1FA0" w:rsidRPr="00FC1FA0" w14:paraId="637FC303" w14:textId="77777777" w:rsidTr="00027955">
        <w:tc>
          <w:tcPr>
            <w:tcW w:w="702" w:type="dxa"/>
          </w:tcPr>
          <w:p w14:paraId="1D6A6CC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DABC32" w14:textId="5BBDAD3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607297B7" w14:textId="27442DF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733213F" w14:textId="39C9E57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6F8F3896" w14:textId="372751A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647AD65D" w14:textId="5C0A77A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851" w:type="dxa"/>
          </w:tcPr>
          <w:p w14:paraId="577EA1FF" w14:textId="189DE1E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3019A947" w14:textId="5ED36E6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1 822,3</w:t>
            </w:r>
          </w:p>
        </w:tc>
      </w:tr>
      <w:tr w:rsidR="00FC1FA0" w:rsidRPr="00FC1FA0" w14:paraId="5E431D27" w14:textId="77777777" w:rsidTr="00027955">
        <w:tc>
          <w:tcPr>
            <w:tcW w:w="702" w:type="dxa"/>
          </w:tcPr>
          <w:p w14:paraId="3769291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5A8A35" w14:textId="5F9FAAC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4750333" w14:textId="3DFE412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8087D3E" w14:textId="0F8FFCB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38B97277" w14:textId="1F904E5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3D6908E3" w14:textId="53D7A58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851" w:type="dxa"/>
          </w:tcPr>
          <w:p w14:paraId="0186B526" w14:textId="12F55F3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7E02DA0" w14:textId="253D187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128,5</w:t>
            </w:r>
          </w:p>
        </w:tc>
      </w:tr>
      <w:tr w:rsidR="00FC1FA0" w:rsidRPr="00FC1FA0" w14:paraId="79F34C60" w14:textId="77777777" w:rsidTr="00027955">
        <w:tc>
          <w:tcPr>
            <w:tcW w:w="702" w:type="dxa"/>
          </w:tcPr>
          <w:p w14:paraId="4FC25831" w14:textId="29D347AE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BE2B10" w14:textId="5F7E058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Организация работы с молодёжью</w:t>
            </w:r>
          </w:p>
        </w:tc>
        <w:tc>
          <w:tcPr>
            <w:tcW w:w="708" w:type="dxa"/>
          </w:tcPr>
          <w:p w14:paraId="3386E7CB" w14:textId="4CC5E3C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9772EA3" w14:textId="3240D4A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C44FF87" w14:textId="1151462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0E0BAF7E" w14:textId="7EDAC77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38 1 03 91760</w:t>
            </w:r>
          </w:p>
        </w:tc>
        <w:tc>
          <w:tcPr>
            <w:tcW w:w="851" w:type="dxa"/>
          </w:tcPr>
          <w:p w14:paraId="71583941" w14:textId="2A23B47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997390" w14:textId="67B02ED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2 500,0</w:t>
            </w:r>
          </w:p>
        </w:tc>
      </w:tr>
      <w:tr w:rsidR="00FC1FA0" w:rsidRPr="00FC1FA0" w14:paraId="628ACBD6" w14:textId="77777777" w:rsidTr="00027955">
        <w:tc>
          <w:tcPr>
            <w:tcW w:w="702" w:type="dxa"/>
          </w:tcPr>
          <w:p w14:paraId="05C602C1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644D9A" w14:textId="033923A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B01DC38" w14:textId="71D7D73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16A30EC" w14:textId="24A6B7F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11E3D31C" w14:textId="4474029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6C2698EF" w14:textId="3C71E05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38 1 03 91760</w:t>
            </w:r>
          </w:p>
        </w:tc>
        <w:tc>
          <w:tcPr>
            <w:tcW w:w="851" w:type="dxa"/>
          </w:tcPr>
          <w:p w14:paraId="1FC5F8C5" w14:textId="77B9756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8E55F6F" w14:textId="38658B0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2 500,0</w:t>
            </w:r>
          </w:p>
        </w:tc>
      </w:tr>
      <w:tr w:rsidR="00FC1FA0" w:rsidRPr="00FC1FA0" w14:paraId="634BF6CE" w14:textId="77777777" w:rsidTr="00027955">
        <w:tc>
          <w:tcPr>
            <w:tcW w:w="702" w:type="dxa"/>
          </w:tcPr>
          <w:p w14:paraId="01BAB886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458FBE" w14:textId="7DB79E4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708" w:type="dxa"/>
          </w:tcPr>
          <w:p w14:paraId="4EA86C87" w14:textId="086DCC8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E58553B" w14:textId="5BBE0B9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0DCA7847" w14:textId="4682331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2B74E5FB" w14:textId="519C4C7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38 1 05 00000</w:t>
            </w:r>
          </w:p>
        </w:tc>
        <w:tc>
          <w:tcPr>
            <w:tcW w:w="851" w:type="dxa"/>
          </w:tcPr>
          <w:p w14:paraId="3EA78BC6" w14:textId="742EF5C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CAA109C" w14:textId="5E9A0AF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3 569,4</w:t>
            </w:r>
          </w:p>
        </w:tc>
      </w:tr>
      <w:tr w:rsidR="00FC1FA0" w:rsidRPr="00FC1FA0" w14:paraId="70B8ADEA" w14:textId="77777777" w:rsidTr="00027955">
        <w:tc>
          <w:tcPr>
            <w:tcW w:w="702" w:type="dxa"/>
          </w:tcPr>
          <w:p w14:paraId="74481746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B1BB7D" w14:textId="30D048F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Дополнительная помощь местным бюджетам на решение социально-значимых вопросов</w:t>
            </w:r>
          </w:p>
        </w:tc>
        <w:tc>
          <w:tcPr>
            <w:tcW w:w="708" w:type="dxa"/>
          </w:tcPr>
          <w:p w14:paraId="197262FC" w14:textId="3456DCD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44C1657" w14:textId="2066023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0601FBAC" w14:textId="387C2F3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1520B6D3" w14:textId="25637D4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851" w:type="dxa"/>
          </w:tcPr>
          <w:p w14:paraId="23127F1E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A359CC" w14:textId="2C13122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100,0</w:t>
            </w:r>
          </w:p>
        </w:tc>
      </w:tr>
      <w:tr w:rsidR="00FC1FA0" w:rsidRPr="00FC1FA0" w14:paraId="6D95B2BA" w14:textId="77777777" w:rsidTr="00027955">
        <w:tc>
          <w:tcPr>
            <w:tcW w:w="702" w:type="dxa"/>
          </w:tcPr>
          <w:p w14:paraId="77F4DCCB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7C76271" w14:textId="622E4D2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1844EC" w14:textId="5A94ADF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18CA3B" w14:textId="3A93697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71311A0" w14:textId="56D79FE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1197F8F3" w14:textId="61996D9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851" w:type="dxa"/>
          </w:tcPr>
          <w:p w14:paraId="0E36433E" w14:textId="560E60B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2BE6781" w14:textId="49FBA53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100,0</w:t>
            </w:r>
          </w:p>
        </w:tc>
      </w:tr>
      <w:tr w:rsidR="00FC1FA0" w:rsidRPr="00FC1FA0" w14:paraId="41EE085B" w14:textId="77777777" w:rsidTr="00027955">
        <w:tc>
          <w:tcPr>
            <w:tcW w:w="702" w:type="dxa"/>
          </w:tcPr>
          <w:p w14:paraId="22F674D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3EE46AE" w14:textId="28DFE3D0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708" w:type="dxa"/>
          </w:tcPr>
          <w:p w14:paraId="471A7FD7" w14:textId="3E167CA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EA733E5" w14:textId="1F90D6F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F7EBB65" w14:textId="6E6396C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4BE7FE69" w14:textId="7D84973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851" w:type="dxa"/>
          </w:tcPr>
          <w:p w14:paraId="1E17F17E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981F1B" w14:textId="401F95D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503,4</w:t>
            </w:r>
          </w:p>
        </w:tc>
      </w:tr>
      <w:tr w:rsidR="00FC1FA0" w:rsidRPr="00FC1FA0" w14:paraId="1A1F7CD5" w14:textId="77777777" w:rsidTr="00027955">
        <w:tc>
          <w:tcPr>
            <w:tcW w:w="702" w:type="dxa"/>
          </w:tcPr>
          <w:p w14:paraId="63C351B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22BE55" w14:textId="14B1AFF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AECAF73" w14:textId="44A5D20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513B030" w14:textId="251A008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2F5ADA02" w14:textId="528403F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4B6A5DE3" w14:textId="6873F46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851" w:type="dxa"/>
          </w:tcPr>
          <w:p w14:paraId="4AA09B2A" w14:textId="4374BA6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E6D81F6" w14:textId="1D5A185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503,4</w:t>
            </w:r>
          </w:p>
        </w:tc>
      </w:tr>
      <w:tr w:rsidR="00FC1FA0" w:rsidRPr="00FC1FA0" w14:paraId="4EAEF63A" w14:textId="77777777" w:rsidTr="00027955">
        <w:tc>
          <w:tcPr>
            <w:tcW w:w="702" w:type="dxa"/>
          </w:tcPr>
          <w:p w14:paraId="4504AF4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C4FD99" w14:textId="33F0DFC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Прочие мероприятия в области культуры и молодежной политики</w:t>
            </w:r>
          </w:p>
        </w:tc>
        <w:tc>
          <w:tcPr>
            <w:tcW w:w="708" w:type="dxa"/>
          </w:tcPr>
          <w:p w14:paraId="2341C960" w14:textId="35704AC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DD725D8" w14:textId="7E0CB04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31D38B43" w14:textId="2CD2E0B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1B92613C" w14:textId="7CBE657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851" w:type="dxa"/>
          </w:tcPr>
          <w:p w14:paraId="59A8F0BE" w14:textId="2F486AB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128A0D6" w14:textId="432A259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2 966,0</w:t>
            </w:r>
          </w:p>
        </w:tc>
      </w:tr>
      <w:tr w:rsidR="00FC1FA0" w:rsidRPr="00FC1FA0" w14:paraId="062D7FAE" w14:textId="77777777" w:rsidTr="00027955">
        <w:tc>
          <w:tcPr>
            <w:tcW w:w="702" w:type="dxa"/>
          </w:tcPr>
          <w:p w14:paraId="2928E9A9" w14:textId="6C9B8FED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98C306" w14:textId="592BBE0E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C7E93B8" w14:textId="377BF58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F5F22E" w14:textId="40E333C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C589DC2" w14:textId="67473CD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4EA90D84" w14:textId="32F5666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851" w:type="dxa"/>
          </w:tcPr>
          <w:p w14:paraId="46786C53" w14:textId="0B678CD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4E09129" w14:textId="245DEDE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2 966,0</w:t>
            </w:r>
          </w:p>
        </w:tc>
      </w:tr>
      <w:tr w:rsidR="00FC1FA0" w:rsidRPr="00FC1FA0" w14:paraId="043DFF4E" w14:textId="77777777" w:rsidTr="00027955">
        <w:tc>
          <w:tcPr>
            <w:tcW w:w="702" w:type="dxa"/>
          </w:tcPr>
          <w:p w14:paraId="1A87E90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02F7C5" w14:textId="7C49FA5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Гармонизация межэтнических и межкультурных отношений в Ейском городском поселении Ейского района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6BE83F0B" w14:textId="77EEABE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7C77A36" w14:textId="0266699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AA85524" w14:textId="6469584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36D712A8" w14:textId="386CCFD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48 0 00 00000</w:t>
            </w:r>
          </w:p>
        </w:tc>
        <w:tc>
          <w:tcPr>
            <w:tcW w:w="851" w:type="dxa"/>
          </w:tcPr>
          <w:p w14:paraId="73F382EE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FF2E4BD" w14:textId="46DD876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10,0</w:t>
            </w:r>
          </w:p>
        </w:tc>
      </w:tr>
      <w:tr w:rsidR="00FC1FA0" w:rsidRPr="00FC1FA0" w14:paraId="3F0C6BFA" w14:textId="77777777" w:rsidTr="00027955">
        <w:tc>
          <w:tcPr>
            <w:tcW w:w="702" w:type="dxa"/>
          </w:tcPr>
          <w:p w14:paraId="5978023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FAD31F" w14:textId="35E96E3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10823ADC" w14:textId="60BFDF0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F18C14B" w14:textId="05BC33E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23BC3D01" w14:textId="7876EBA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077D126E" w14:textId="7067782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48 1 00 00000</w:t>
            </w:r>
          </w:p>
        </w:tc>
        <w:tc>
          <w:tcPr>
            <w:tcW w:w="851" w:type="dxa"/>
          </w:tcPr>
          <w:p w14:paraId="6438A8E0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B38BF0" w14:textId="4900D89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10,0</w:t>
            </w:r>
          </w:p>
        </w:tc>
      </w:tr>
      <w:tr w:rsidR="00FC1FA0" w:rsidRPr="00FC1FA0" w14:paraId="41202A38" w14:textId="77777777" w:rsidTr="00027955">
        <w:tc>
          <w:tcPr>
            <w:tcW w:w="702" w:type="dxa"/>
          </w:tcPr>
          <w:p w14:paraId="5A971DF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65D696" w14:textId="7440182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708" w:type="dxa"/>
          </w:tcPr>
          <w:p w14:paraId="47E61F5E" w14:textId="2CB7FA5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24E421F" w14:textId="54226E6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6F4B8B75" w14:textId="5CD21C1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4031EC6F" w14:textId="3438831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48 1 01 00000</w:t>
            </w:r>
          </w:p>
        </w:tc>
        <w:tc>
          <w:tcPr>
            <w:tcW w:w="851" w:type="dxa"/>
          </w:tcPr>
          <w:p w14:paraId="56482B93" w14:textId="7097D18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9BC8AA8" w14:textId="47F2135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10,0</w:t>
            </w:r>
          </w:p>
        </w:tc>
      </w:tr>
      <w:tr w:rsidR="00FC1FA0" w:rsidRPr="00FC1FA0" w14:paraId="2860121F" w14:textId="77777777" w:rsidTr="00027955">
        <w:tc>
          <w:tcPr>
            <w:tcW w:w="702" w:type="dxa"/>
          </w:tcPr>
          <w:p w14:paraId="0A00825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095B8FF" w14:textId="2DFBC15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Мероприятия по профилактике противодействию терроризма и экстремизма в молодежной среде</w:t>
            </w:r>
          </w:p>
        </w:tc>
        <w:tc>
          <w:tcPr>
            <w:tcW w:w="708" w:type="dxa"/>
          </w:tcPr>
          <w:p w14:paraId="1AE6E39C" w14:textId="2E7F0BF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B68A66" w14:textId="0DE2C6E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3E843C5" w14:textId="3D327E2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407CB8CE" w14:textId="000ACAD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48 1 01 91770</w:t>
            </w:r>
          </w:p>
        </w:tc>
        <w:tc>
          <w:tcPr>
            <w:tcW w:w="851" w:type="dxa"/>
          </w:tcPr>
          <w:p w14:paraId="0BCA8151" w14:textId="2380A3C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2CFC907" w14:textId="04F57AD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10,0</w:t>
            </w:r>
          </w:p>
        </w:tc>
      </w:tr>
      <w:tr w:rsidR="00FC1FA0" w:rsidRPr="00FC1FA0" w14:paraId="3C534530" w14:textId="77777777" w:rsidTr="00027955">
        <w:tc>
          <w:tcPr>
            <w:tcW w:w="702" w:type="dxa"/>
          </w:tcPr>
          <w:p w14:paraId="08A3FD6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3D904B" w14:textId="7585A6B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2D55D58" w14:textId="4D6E34D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E6AD97A" w14:textId="0A2726B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425F55C" w14:textId="57DC50C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7F42B4AB" w14:textId="33F708C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48 1 01 91770</w:t>
            </w:r>
          </w:p>
        </w:tc>
        <w:tc>
          <w:tcPr>
            <w:tcW w:w="851" w:type="dxa"/>
          </w:tcPr>
          <w:p w14:paraId="3D19F3B1" w14:textId="2718CE0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7A6929C" w14:textId="5779B30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10,0</w:t>
            </w:r>
          </w:p>
        </w:tc>
      </w:tr>
      <w:tr w:rsidR="00FC1FA0" w:rsidRPr="00FC1FA0" w14:paraId="550FC0EB" w14:textId="77777777" w:rsidTr="00027955">
        <w:tc>
          <w:tcPr>
            <w:tcW w:w="702" w:type="dxa"/>
          </w:tcPr>
          <w:p w14:paraId="61920619" w14:textId="5ECFFFF7" w:rsidR="00FC1FA0" w:rsidRPr="00FC1FA0" w:rsidRDefault="00FB7197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8082" w:type="dxa"/>
          </w:tcPr>
          <w:p w14:paraId="3A00C7BF" w14:textId="37EEFC6E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Культура, кинематография </w:t>
            </w:r>
          </w:p>
        </w:tc>
        <w:tc>
          <w:tcPr>
            <w:tcW w:w="708" w:type="dxa"/>
          </w:tcPr>
          <w:p w14:paraId="4AFBBBFC" w14:textId="2F85B71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66784F8" w14:textId="0735A5C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C64F071" w14:textId="302473D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68EA6F" w14:textId="017BF43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EF64D75" w14:textId="0B53B86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0676FE" w14:textId="397818C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166 285,4</w:t>
            </w:r>
          </w:p>
        </w:tc>
      </w:tr>
      <w:tr w:rsidR="00FC1FA0" w:rsidRPr="00FC1FA0" w14:paraId="357CFF17" w14:textId="77777777" w:rsidTr="00027955">
        <w:tc>
          <w:tcPr>
            <w:tcW w:w="702" w:type="dxa"/>
          </w:tcPr>
          <w:p w14:paraId="5868DE9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315F24" w14:textId="076B19D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708" w:type="dxa"/>
          </w:tcPr>
          <w:p w14:paraId="631BB8B3" w14:textId="537D573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98995F3" w14:textId="1825377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6E4A6CD5" w14:textId="5120689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83E1440" w14:textId="635982D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09BB23E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11C9F1" w14:textId="3567670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130 063,4</w:t>
            </w:r>
          </w:p>
        </w:tc>
      </w:tr>
      <w:tr w:rsidR="00FC1FA0" w:rsidRPr="00FC1FA0" w14:paraId="7435B29E" w14:textId="77777777" w:rsidTr="00027955">
        <w:tc>
          <w:tcPr>
            <w:tcW w:w="702" w:type="dxa"/>
          </w:tcPr>
          <w:p w14:paraId="1752D55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CF6F74" w14:textId="6121270E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Доступная среда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33F390DB" w14:textId="74E4000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208E1A0" w14:textId="36624C0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9C47637" w14:textId="01DEF05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0F7F393" w14:textId="4E934F1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37 0 00 00000</w:t>
            </w:r>
          </w:p>
        </w:tc>
        <w:tc>
          <w:tcPr>
            <w:tcW w:w="851" w:type="dxa"/>
          </w:tcPr>
          <w:p w14:paraId="13480ED8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6E3009" w14:textId="29788DD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51,1</w:t>
            </w:r>
          </w:p>
        </w:tc>
      </w:tr>
      <w:tr w:rsidR="00FC1FA0" w:rsidRPr="00FC1FA0" w14:paraId="2C12C441" w14:textId="77777777" w:rsidTr="00027955">
        <w:tc>
          <w:tcPr>
            <w:tcW w:w="702" w:type="dxa"/>
          </w:tcPr>
          <w:p w14:paraId="4B12401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30E94E" w14:textId="07AC2E0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D7304FD" w14:textId="579CA4E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0934BD4" w14:textId="433F4EA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DD0EFD6" w14:textId="3826998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38DCD45" w14:textId="11FF816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37 1 00 00000</w:t>
            </w:r>
          </w:p>
        </w:tc>
        <w:tc>
          <w:tcPr>
            <w:tcW w:w="851" w:type="dxa"/>
          </w:tcPr>
          <w:p w14:paraId="62089273" w14:textId="1F3651A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DE7436E" w14:textId="3113F2B1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51,1</w:t>
            </w:r>
          </w:p>
        </w:tc>
      </w:tr>
      <w:tr w:rsidR="00FC1FA0" w:rsidRPr="00FC1FA0" w14:paraId="1588B07C" w14:textId="77777777" w:rsidTr="00027955">
        <w:tc>
          <w:tcPr>
            <w:tcW w:w="702" w:type="dxa"/>
          </w:tcPr>
          <w:p w14:paraId="66FFBDA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1C0A9B" w14:textId="1F77A9D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708" w:type="dxa"/>
          </w:tcPr>
          <w:p w14:paraId="5ACFD312" w14:textId="3307738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1E12FA1" w14:textId="4CBA88A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66ED2860" w14:textId="307C348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332D280" w14:textId="5488798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37 1 01 00000</w:t>
            </w:r>
          </w:p>
        </w:tc>
        <w:tc>
          <w:tcPr>
            <w:tcW w:w="851" w:type="dxa"/>
          </w:tcPr>
          <w:p w14:paraId="3FC25A5B" w14:textId="0F50063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E113771" w14:textId="1E0708A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51,1</w:t>
            </w:r>
          </w:p>
        </w:tc>
      </w:tr>
      <w:tr w:rsidR="00FC1FA0" w:rsidRPr="00FC1FA0" w14:paraId="38A17BE0" w14:textId="77777777" w:rsidTr="00027955">
        <w:tc>
          <w:tcPr>
            <w:tcW w:w="702" w:type="dxa"/>
          </w:tcPr>
          <w:p w14:paraId="37E754F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0B48D35" w14:textId="73FD7F6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Реализация мероприятий муниципальной программы</w:t>
            </w:r>
          </w:p>
        </w:tc>
        <w:tc>
          <w:tcPr>
            <w:tcW w:w="708" w:type="dxa"/>
          </w:tcPr>
          <w:p w14:paraId="699A0A89" w14:textId="25547FC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5931344" w14:textId="67C1410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6570E52" w14:textId="3FF75F5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54CD0181" w14:textId="262CC92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37 1 01 10000</w:t>
            </w:r>
          </w:p>
        </w:tc>
        <w:tc>
          <w:tcPr>
            <w:tcW w:w="851" w:type="dxa"/>
          </w:tcPr>
          <w:p w14:paraId="57BFA806" w14:textId="1F2E1EB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E9DD92D" w14:textId="5200301F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51,1</w:t>
            </w:r>
          </w:p>
        </w:tc>
      </w:tr>
      <w:tr w:rsidR="00FC1FA0" w:rsidRPr="00FC1FA0" w14:paraId="7F7A9817" w14:textId="77777777" w:rsidTr="00027955">
        <w:tc>
          <w:tcPr>
            <w:tcW w:w="702" w:type="dxa"/>
          </w:tcPr>
          <w:p w14:paraId="261A02D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EBAA00" w14:textId="6014DC05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1E5AF2C" w14:textId="70373D1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7DF76A" w14:textId="336D352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2895B7A" w14:textId="46901DF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5A87131D" w14:textId="42ABF85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37 1 01 10000</w:t>
            </w:r>
          </w:p>
        </w:tc>
        <w:tc>
          <w:tcPr>
            <w:tcW w:w="851" w:type="dxa"/>
          </w:tcPr>
          <w:p w14:paraId="0AF5176E" w14:textId="369C6C8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7908CE8" w14:textId="49E1030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51,1</w:t>
            </w:r>
          </w:p>
        </w:tc>
      </w:tr>
      <w:tr w:rsidR="00FC1FA0" w:rsidRPr="00FC1FA0" w14:paraId="0C506B22" w14:textId="77777777" w:rsidTr="00027955">
        <w:tc>
          <w:tcPr>
            <w:tcW w:w="702" w:type="dxa"/>
          </w:tcPr>
          <w:p w14:paraId="1D29954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50A66C" w14:textId="23445D0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Развитие культуры и молодежной политики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340D7113" w14:textId="533CE6E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2B7B8B4" w14:textId="53C14DE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D3579DA" w14:textId="1D16ABD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7907D55" w14:textId="2CF9FD0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38 0 00 00000</w:t>
            </w:r>
          </w:p>
        </w:tc>
        <w:tc>
          <w:tcPr>
            <w:tcW w:w="851" w:type="dxa"/>
          </w:tcPr>
          <w:p w14:paraId="2D250E41" w14:textId="0D6D1C6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1A0AE6E" w14:textId="2C3DF26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130 012,3</w:t>
            </w:r>
          </w:p>
        </w:tc>
      </w:tr>
      <w:tr w:rsidR="00FC1FA0" w:rsidRPr="00FC1FA0" w14:paraId="58C461A5" w14:textId="77777777" w:rsidTr="00027955">
        <w:tc>
          <w:tcPr>
            <w:tcW w:w="702" w:type="dxa"/>
          </w:tcPr>
          <w:p w14:paraId="042AC18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4F5D00" w14:textId="48BAE30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AAFC259" w14:textId="7930879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3BF9D70" w14:textId="7A90A93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690781A4" w14:textId="417FCA7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0055402" w14:textId="2B824C8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38 1 00 00000</w:t>
            </w:r>
          </w:p>
        </w:tc>
        <w:tc>
          <w:tcPr>
            <w:tcW w:w="851" w:type="dxa"/>
          </w:tcPr>
          <w:p w14:paraId="4774ABFD" w14:textId="40BFB73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1F6EBE4" w14:textId="6FB86B8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130 012,3</w:t>
            </w:r>
          </w:p>
        </w:tc>
      </w:tr>
      <w:tr w:rsidR="00FC1FA0" w:rsidRPr="00FC1FA0" w14:paraId="5A9BA8CA" w14:textId="77777777" w:rsidTr="00027955">
        <w:tc>
          <w:tcPr>
            <w:tcW w:w="702" w:type="dxa"/>
          </w:tcPr>
          <w:p w14:paraId="00E2CC4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7C3E217" w14:textId="180EFC2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50C55077" w14:textId="14A234F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CACCED8" w14:textId="1CDC342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C87FBF3" w14:textId="153D583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7D97E0F" w14:textId="0B401FA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38 1 02 00000</w:t>
            </w:r>
          </w:p>
        </w:tc>
        <w:tc>
          <w:tcPr>
            <w:tcW w:w="851" w:type="dxa"/>
          </w:tcPr>
          <w:p w14:paraId="0DC5C4B1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177976" w14:textId="71E8A7E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105 377,6</w:t>
            </w:r>
          </w:p>
        </w:tc>
      </w:tr>
      <w:tr w:rsidR="00FC1FA0" w:rsidRPr="00FC1FA0" w14:paraId="77570B39" w14:textId="77777777" w:rsidTr="00027955">
        <w:tc>
          <w:tcPr>
            <w:tcW w:w="702" w:type="dxa"/>
          </w:tcPr>
          <w:p w14:paraId="20A7303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8F177DC" w14:textId="7DCA51B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8" w:type="dxa"/>
          </w:tcPr>
          <w:p w14:paraId="72901081" w14:textId="3820E79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BD6200C" w14:textId="4AD5817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0983784" w14:textId="3E858F6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A967D8B" w14:textId="773955B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2A5B3F5A" w14:textId="572217C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9A1652" w14:textId="770D2C6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105 377,6</w:t>
            </w:r>
          </w:p>
        </w:tc>
      </w:tr>
      <w:tr w:rsidR="00FC1FA0" w:rsidRPr="00FC1FA0" w14:paraId="1CA43311" w14:textId="77777777" w:rsidTr="00027955">
        <w:tc>
          <w:tcPr>
            <w:tcW w:w="702" w:type="dxa"/>
          </w:tcPr>
          <w:p w14:paraId="615675D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F3240D" w14:textId="529BE16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26BADEFD" w14:textId="564C446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0968B3" w14:textId="654DDFA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6027E3C" w14:textId="09D9B17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8B18A28" w14:textId="6896607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3E0DE983" w14:textId="3C4A688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36C41D48" w14:textId="14AA6513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29 075,8</w:t>
            </w:r>
          </w:p>
        </w:tc>
      </w:tr>
      <w:tr w:rsidR="00FC1FA0" w:rsidRPr="00FC1FA0" w14:paraId="3B26AAAE" w14:textId="77777777" w:rsidTr="00027955">
        <w:tc>
          <w:tcPr>
            <w:tcW w:w="702" w:type="dxa"/>
          </w:tcPr>
          <w:p w14:paraId="6247D9D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97CA53B" w14:textId="1EEC4F0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DDBB501" w14:textId="3536450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0BBC8D9" w14:textId="7E1F89D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2F14EC5F" w14:textId="42260E0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50BCD38D" w14:textId="1C2C9E0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770C964B" w14:textId="0A23DB7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8EEC5CA" w14:textId="47413FC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5 150,0</w:t>
            </w:r>
          </w:p>
        </w:tc>
      </w:tr>
      <w:tr w:rsidR="00FC1FA0" w:rsidRPr="00FC1FA0" w14:paraId="194E1D55" w14:textId="77777777" w:rsidTr="00027955">
        <w:tc>
          <w:tcPr>
            <w:tcW w:w="702" w:type="dxa"/>
          </w:tcPr>
          <w:p w14:paraId="556E95F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E7B62B9" w14:textId="783DA54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E8705B6" w14:textId="672AB31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CF2DAEE" w14:textId="7F20BC9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BC59EB2" w14:textId="1365CF6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7660262" w14:textId="571615D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2F763CC6" w14:textId="0551A57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6606433B" w14:textId="3334A6F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70 961,1</w:t>
            </w:r>
          </w:p>
        </w:tc>
      </w:tr>
      <w:tr w:rsidR="00FC1FA0" w:rsidRPr="00FC1FA0" w14:paraId="3C74343A" w14:textId="77777777" w:rsidTr="00027955">
        <w:tc>
          <w:tcPr>
            <w:tcW w:w="702" w:type="dxa"/>
          </w:tcPr>
          <w:p w14:paraId="64C7F2C2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B8F51C" w14:textId="463901B5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03A01DF3" w14:textId="5F34D5D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0A9A089" w14:textId="6F8F2E3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6807684" w14:textId="0E8CD70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94FA27C" w14:textId="70B3012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3F1944B1" w14:textId="1E3FF89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476D0561" w14:textId="51752223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190,7</w:t>
            </w:r>
          </w:p>
        </w:tc>
      </w:tr>
      <w:tr w:rsidR="00FC1FA0" w:rsidRPr="00FC1FA0" w14:paraId="3960FB36" w14:textId="77777777" w:rsidTr="00027955">
        <w:tc>
          <w:tcPr>
            <w:tcW w:w="702" w:type="dxa"/>
          </w:tcPr>
          <w:p w14:paraId="510474AE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FD085C" w14:textId="6C0ED200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708" w:type="dxa"/>
          </w:tcPr>
          <w:p w14:paraId="30368066" w14:textId="4F13B15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E88DC4" w14:textId="7075E90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5936156" w14:textId="28003B3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7209DE81" w14:textId="06AA25D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38 1 04 00000</w:t>
            </w:r>
          </w:p>
        </w:tc>
        <w:tc>
          <w:tcPr>
            <w:tcW w:w="851" w:type="dxa"/>
          </w:tcPr>
          <w:p w14:paraId="7FA9F8E4" w14:textId="487A853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6BE30C0" w14:textId="09806F9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7 578,3</w:t>
            </w:r>
          </w:p>
        </w:tc>
      </w:tr>
      <w:tr w:rsidR="00FC1FA0" w:rsidRPr="00FC1FA0" w14:paraId="35F85818" w14:textId="77777777" w:rsidTr="00027955">
        <w:tc>
          <w:tcPr>
            <w:tcW w:w="702" w:type="dxa"/>
          </w:tcPr>
          <w:p w14:paraId="589208B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64C32B" w14:textId="6521D15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708" w:type="dxa"/>
          </w:tcPr>
          <w:p w14:paraId="35A04A66" w14:textId="1656F68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152F59B" w14:textId="10983C8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6A5313F" w14:textId="36E3244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A5F13FB" w14:textId="16FB507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851" w:type="dxa"/>
          </w:tcPr>
          <w:p w14:paraId="3C8E52B5" w14:textId="4249EB3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B07D161" w14:textId="366F831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7 578,3</w:t>
            </w:r>
          </w:p>
        </w:tc>
      </w:tr>
      <w:tr w:rsidR="00FC1FA0" w:rsidRPr="00FC1FA0" w14:paraId="68A3C54F" w14:textId="77777777" w:rsidTr="00027955">
        <w:tc>
          <w:tcPr>
            <w:tcW w:w="702" w:type="dxa"/>
          </w:tcPr>
          <w:p w14:paraId="1358731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4472E1" w14:textId="3B503A3E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3F7F1B0" w14:textId="4E925C5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FFBF82" w14:textId="41A8784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362BE82" w14:textId="6D51DAD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E336ABA" w14:textId="2D5C4C0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851" w:type="dxa"/>
          </w:tcPr>
          <w:p w14:paraId="059231D3" w14:textId="48DCABC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48E0D5F" w14:textId="125F9EF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4 500,0</w:t>
            </w:r>
          </w:p>
        </w:tc>
      </w:tr>
      <w:tr w:rsidR="00FC1FA0" w:rsidRPr="00FC1FA0" w14:paraId="359DBC12" w14:textId="77777777" w:rsidTr="00027955">
        <w:tc>
          <w:tcPr>
            <w:tcW w:w="702" w:type="dxa"/>
          </w:tcPr>
          <w:p w14:paraId="6DD552B2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D25F31" w14:textId="4277BDE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09A9D43" w14:textId="202B895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68FF19A" w14:textId="4D6FE74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B3467C0" w14:textId="34634C5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47D238B" w14:textId="7D1CB66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851" w:type="dxa"/>
          </w:tcPr>
          <w:p w14:paraId="4FC94976" w14:textId="5568907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78141605" w14:textId="2EBE8A9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3 078,3</w:t>
            </w:r>
          </w:p>
        </w:tc>
      </w:tr>
      <w:tr w:rsidR="00FC1FA0" w:rsidRPr="00FC1FA0" w14:paraId="358AF0A6" w14:textId="77777777" w:rsidTr="00027955">
        <w:tc>
          <w:tcPr>
            <w:tcW w:w="702" w:type="dxa"/>
          </w:tcPr>
          <w:p w14:paraId="7F44DAE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8F8E84" w14:textId="10610D50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708" w:type="dxa"/>
          </w:tcPr>
          <w:p w14:paraId="115B1E52" w14:textId="55A9266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FA6E463" w14:textId="33D99AD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094976F" w14:textId="4ADEBCF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F8265B4" w14:textId="753C6B8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38 1 05 00000</w:t>
            </w:r>
          </w:p>
        </w:tc>
        <w:tc>
          <w:tcPr>
            <w:tcW w:w="851" w:type="dxa"/>
          </w:tcPr>
          <w:p w14:paraId="18845EEB" w14:textId="29F746D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93A1D83" w14:textId="00F70C8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17 056,4</w:t>
            </w:r>
          </w:p>
        </w:tc>
      </w:tr>
      <w:tr w:rsidR="00FC1FA0" w:rsidRPr="00FC1FA0" w14:paraId="642FF0E0" w14:textId="77777777" w:rsidTr="00027955">
        <w:tc>
          <w:tcPr>
            <w:tcW w:w="702" w:type="dxa"/>
          </w:tcPr>
          <w:p w14:paraId="2E3EE3C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B50A1B" w14:textId="1A2AA1C0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Дополнительная помощь местным бюджетам на решение социально-значимых вопросов</w:t>
            </w:r>
          </w:p>
        </w:tc>
        <w:tc>
          <w:tcPr>
            <w:tcW w:w="708" w:type="dxa"/>
          </w:tcPr>
          <w:p w14:paraId="65518C37" w14:textId="443CB32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47D1517" w14:textId="0E11FEE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D9ED78A" w14:textId="736FD30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1BFAE36" w14:textId="24F8689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851" w:type="dxa"/>
          </w:tcPr>
          <w:p w14:paraId="118B28BC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A662FB" w14:textId="6311F88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1 100,0</w:t>
            </w:r>
          </w:p>
        </w:tc>
      </w:tr>
      <w:tr w:rsidR="00FC1FA0" w:rsidRPr="00FC1FA0" w14:paraId="1D35D7E6" w14:textId="77777777" w:rsidTr="00027955">
        <w:tc>
          <w:tcPr>
            <w:tcW w:w="702" w:type="dxa"/>
          </w:tcPr>
          <w:p w14:paraId="1E38BC56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9DE57F" w14:textId="1A77D4F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179D9BC" w14:textId="574FAC0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AA2B54C" w14:textId="0B8C56C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2F120C33" w14:textId="34D97E7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26ACBC1" w14:textId="1ABBCE6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851" w:type="dxa"/>
          </w:tcPr>
          <w:p w14:paraId="3617930A" w14:textId="58096AE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170BE00" w14:textId="508D5F0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600,0</w:t>
            </w:r>
          </w:p>
        </w:tc>
      </w:tr>
      <w:tr w:rsidR="00FC1FA0" w:rsidRPr="00FC1FA0" w14:paraId="73D45E00" w14:textId="77777777" w:rsidTr="00027955">
        <w:tc>
          <w:tcPr>
            <w:tcW w:w="702" w:type="dxa"/>
          </w:tcPr>
          <w:p w14:paraId="35A85A7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A42F46" w14:textId="558F7D05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3B65D4F" w14:textId="53C4787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626611C" w14:textId="3EFD294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9685EF7" w14:textId="705A505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741003DE" w14:textId="6C4D971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851" w:type="dxa"/>
          </w:tcPr>
          <w:p w14:paraId="25714932" w14:textId="77AADB8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0611CC39" w14:textId="79BE9BC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500,0</w:t>
            </w:r>
          </w:p>
        </w:tc>
      </w:tr>
      <w:tr w:rsidR="00FC1FA0" w:rsidRPr="00FC1FA0" w14:paraId="3C78AECB" w14:textId="77777777" w:rsidTr="00027955">
        <w:tc>
          <w:tcPr>
            <w:tcW w:w="702" w:type="dxa"/>
          </w:tcPr>
          <w:p w14:paraId="3527282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3C2747" w14:textId="3E6E4FE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708" w:type="dxa"/>
          </w:tcPr>
          <w:p w14:paraId="30BB90BB" w14:textId="195E472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AC29C8" w14:textId="6131728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5CB9AF3" w14:textId="32549DF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5F042615" w14:textId="71BF608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851" w:type="dxa"/>
          </w:tcPr>
          <w:p w14:paraId="3D35CA3F" w14:textId="55E5F3B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39CABD3" w14:textId="099AF37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2 693,7</w:t>
            </w:r>
          </w:p>
        </w:tc>
      </w:tr>
      <w:tr w:rsidR="00FC1FA0" w:rsidRPr="00FC1FA0" w14:paraId="1101673C" w14:textId="77777777" w:rsidTr="00027955">
        <w:tc>
          <w:tcPr>
            <w:tcW w:w="702" w:type="dxa"/>
          </w:tcPr>
          <w:p w14:paraId="7CD68639" w14:textId="5187D4A6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E828CD" w14:textId="12B3EEC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1721020" w14:textId="4891638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FE15253" w14:textId="11EEEF2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220048E" w14:textId="789A2AC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15BAF17" w14:textId="4D67D9C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851" w:type="dxa"/>
          </w:tcPr>
          <w:p w14:paraId="2558CBF1" w14:textId="2419834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A949412" w14:textId="5676A50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54,1</w:t>
            </w:r>
          </w:p>
        </w:tc>
      </w:tr>
      <w:tr w:rsidR="00FC1FA0" w:rsidRPr="00FC1FA0" w14:paraId="323DCBDE" w14:textId="77777777" w:rsidTr="00027955">
        <w:tc>
          <w:tcPr>
            <w:tcW w:w="702" w:type="dxa"/>
          </w:tcPr>
          <w:p w14:paraId="7DE22376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776EAF" w14:textId="708A3A4C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6BDE237C" w14:textId="41D135C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4044C2D" w14:textId="763436F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3EB2533" w14:textId="61ABDA4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EFF00FA" w14:textId="19E40CB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851" w:type="dxa"/>
          </w:tcPr>
          <w:p w14:paraId="37D53C94" w14:textId="5CC8D44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0A81D7BB" w14:textId="55D66E54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2 639,6</w:t>
            </w:r>
          </w:p>
        </w:tc>
      </w:tr>
      <w:tr w:rsidR="00FC1FA0" w:rsidRPr="00FC1FA0" w14:paraId="44CF55C0" w14:textId="77777777" w:rsidTr="00027955">
        <w:tc>
          <w:tcPr>
            <w:tcW w:w="702" w:type="dxa"/>
          </w:tcPr>
          <w:p w14:paraId="07C2E09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2DB0C7" w14:textId="01C0F4C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Прочие мероприятия в области культуры и молодежной политики</w:t>
            </w:r>
          </w:p>
        </w:tc>
        <w:tc>
          <w:tcPr>
            <w:tcW w:w="708" w:type="dxa"/>
          </w:tcPr>
          <w:p w14:paraId="25E3B28A" w14:textId="1AF8294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B450F5B" w14:textId="6B2D3D7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136AEAE1" w14:textId="72FEC9D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7C184E5" w14:textId="6222D6E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851" w:type="dxa"/>
          </w:tcPr>
          <w:p w14:paraId="2613FFCA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8489D81" w14:textId="56D430F1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6 395,7</w:t>
            </w:r>
          </w:p>
        </w:tc>
      </w:tr>
      <w:tr w:rsidR="00FC1FA0" w:rsidRPr="00FC1FA0" w14:paraId="3B699214" w14:textId="77777777" w:rsidTr="00027955">
        <w:tc>
          <w:tcPr>
            <w:tcW w:w="702" w:type="dxa"/>
          </w:tcPr>
          <w:p w14:paraId="6119723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3F0B5C" w14:textId="65906DE0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5A3936E" w14:textId="150251F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5B8F9E" w14:textId="2D6F564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6A18421" w14:textId="791B3C6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D56B6C2" w14:textId="1B71674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851" w:type="dxa"/>
          </w:tcPr>
          <w:p w14:paraId="32AE2956" w14:textId="6893E58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E74A1A1" w14:textId="364CD88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1 500,0</w:t>
            </w:r>
          </w:p>
        </w:tc>
      </w:tr>
      <w:tr w:rsidR="00FC1FA0" w:rsidRPr="00FC1FA0" w14:paraId="24979E6A" w14:textId="77777777" w:rsidTr="00027955">
        <w:tc>
          <w:tcPr>
            <w:tcW w:w="702" w:type="dxa"/>
          </w:tcPr>
          <w:p w14:paraId="5C15D50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99ECCB" w14:textId="092BEAD5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81E08A1" w14:textId="4D1F99B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33DDD02" w14:textId="16C9F49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7546B5F" w14:textId="4E163A0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CA7E697" w14:textId="01856BC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851" w:type="dxa"/>
          </w:tcPr>
          <w:p w14:paraId="104608D9" w14:textId="7683855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69CE2613" w14:textId="21F2B22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4 895,7</w:t>
            </w:r>
          </w:p>
        </w:tc>
      </w:tr>
      <w:tr w:rsidR="00FC1FA0" w:rsidRPr="00FC1FA0" w14:paraId="63CBEE1E" w14:textId="77777777" w:rsidTr="00027955">
        <w:tc>
          <w:tcPr>
            <w:tcW w:w="702" w:type="dxa"/>
          </w:tcPr>
          <w:p w14:paraId="67A5177B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82B4C2" w14:textId="79E300E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708" w:type="dxa"/>
          </w:tcPr>
          <w:p w14:paraId="085D3F9C" w14:textId="7008119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C5E01EF" w14:textId="53823B0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D7D2BDB" w14:textId="11986BD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608381E" w14:textId="6E47822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S0640</w:t>
            </w:r>
          </w:p>
        </w:tc>
        <w:tc>
          <w:tcPr>
            <w:tcW w:w="851" w:type="dxa"/>
          </w:tcPr>
          <w:p w14:paraId="045D9C49" w14:textId="4859258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64157A4" w14:textId="3CA1E05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6 444,6</w:t>
            </w:r>
          </w:p>
        </w:tc>
      </w:tr>
      <w:tr w:rsidR="00FC1FA0" w:rsidRPr="00FC1FA0" w14:paraId="2B9FF7F7" w14:textId="77777777" w:rsidTr="00027955">
        <w:tc>
          <w:tcPr>
            <w:tcW w:w="702" w:type="dxa"/>
          </w:tcPr>
          <w:p w14:paraId="217ACFF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87F842" w14:textId="0EF435E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1E4C0685" w14:textId="37F46DF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5A2F09C" w14:textId="218BF35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6F577C6" w14:textId="3E38CED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200BE60" w14:textId="3550A49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S0640</w:t>
            </w:r>
          </w:p>
        </w:tc>
        <w:tc>
          <w:tcPr>
            <w:tcW w:w="851" w:type="dxa"/>
          </w:tcPr>
          <w:p w14:paraId="71941B60" w14:textId="274DA7D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59EB1C0D" w14:textId="167058F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6 444,6</w:t>
            </w:r>
          </w:p>
        </w:tc>
      </w:tr>
      <w:tr w:rsidR="00FC1FA0" w:rsidRPr="00FC1FA0" w14:paraId="7506F556" w14:textId="77777777" w:rsidTr="00027955">
        <w:tc>
          <w:tcPr>
            <w:tcW w:w="702" w:type="dxa"/>
          </w:tcPr>
          <w:p w14:paraId="32F87F0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2DB6D1" w14:textId="082723EE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Государственная поддержка отрасли культуры </w:t>
            </w:r>
          </w:p>
        </w:tc>
        <w:tc>
          <w:tcPr>
            <w:tcW w:w="708" w:type="dxa"/>
          </w:tcPr>
          <w:p w14:paraId="2ECB14CB" w14:textId="11C6110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E97150" w14:textId="31D11DC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9ACD211" w14:textId="11B93A3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7603C55E" w14:textId="5914578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381 05 L5190</w:t>
            </w:r>
          </w:p>
        </w:tc>
        <w:tc>
          <w:tcPr>
            <w:tcW w:w="851" w:type="dxa"/>
          </w:tcPr>
          <w:p w14:paraId="09B79645" w14:textId="7C6FB5D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30C96ED" w14:textId="55CA913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422,4</w:t>
            </w:r>
          </w:p>
        </w:tc>
      </w:tr>
      <w:tr w:rsidR="00FC1FA0" w:rsidRPr="00FC1FA0" w14:paraId="037DAAF4" w14:textId="77777777" w:rsidTr="00027955">
        <w:tc>
          <w:tcPr>
            <w:tcW w:w="702" w:type="dxa"/>
          </w:tcPr>
          <w:p w14:paraId="26FECC05" w14:textId="26ED7833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7E5A553" w14:textId="3DBFC9F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0041BE5" w14:textId="1A95A00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8AF099E" w14:textId="426BD61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E10BBAF" w14:textId="3E00963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2FCCE6A" w14:textId="378F3A0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05 L5190</w:t>
            </w:r>
          </w:p>
        </w:tc>
        <w:tc>
          <w:tcPr>
            <w:tcW w:w="851" w:type="dxa"/>
          </w:tcPr>
          <w:p w14:paraId="278787EF" w14:textId="0CB2296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576A3FC" w14:textId="24F17051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422,4</w:t>
            </w:r>
          </w:p>
        </w:tc>
      </w:tr>
      <w:tr w:rsidR="00FC1FA0" w:rsidRPr="00FC1FA0" w14:paraId="185E1E1E" w14:textId="77777777" w:rsidTr="00027955">
        <w:tc>
          <w:tcPr>
            <w:tcW w:w="702" w:type="dxa"/>
          </w:tcPr>
          <w:p w14:paraId="0714132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2FA812" w14:textId="74B5B80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</w:tcPr>
          <w:p w14:paraId="474F7967" w14:textId="14F0CED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EF14D78" w14:textId="08F299B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1A35C166" w14:textId="3116A2F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1B492080" w14:textId="64DDFAB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F709C0D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E1F787C" w14:textId="2A46973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36 222,0</w:t>
            </w:r>
          </w:p>
        </w:tc>
      </w:tr>
      <w:tr w:rsidR="00FC1FA0" w:rsidRPr="00FC1FA0" w14:paraId="1C2325F1" w14:textId="77777777" w:rsidTr="00027955">
        <w:tc>
          <w:tcPr>
            <w:tcW w:w="702" w:type="dxa"/>
          </w:tcPr>
          <w:p w14:paraId="6DB61C1E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E61A614" w14:textId="3496024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Развитие культуры и молодежной политики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032D3EC9" w14:textId="0A8FAC8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9CE5FAF" w14:textId="24B510C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D39C564" w14:textId="40CB96B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2C56982C" w14:textId="1BE9095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38 0 00 00000</w:t>
            </w:r>
          </w:p>
        </w:tc>
        <w:tc>
          <w:tcPr>
            <w:tcW w:w="851" w:type="dxa"/>
          </w:tcPr>
          <w:p w14:paraId="111899CB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D0B0FF" w14:textId="6EBC17D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36 222,0</w:t>
            </w:r>
          </w:p>
        </w:tc>
      </w:tr>
      <w:tr w:rsidR="00FC1FA0" w:rsidRPr="00FC1FA0" w14:paraId="5FE7239E" w14:textId="77777777" w:rsidTr="00027955">
        <w:tc>
          <w:tcPr>
            <w:tcW w:w="702" w:type="dxa"/>
          </w:tcPr>
          <w:p w14:paraId="0B73596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339AFDD" w14:textId="22BF51A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71C9D42" w14:textId="199FD63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FC9BD00" w14:textId="606E606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964828A" w14:textId="09F38B6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7FF0C44B" w14:textId="08051CA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38 1 00 00000</w:t>
            </w:r>
          </w:p>
        </w:tc>
        <w:tc>
          <w:tcPr>
            <w:tcW w:w="851" w:type="dxa"/>
          </w:tcPr>
          <w:p w14:paraId="52A75B1E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95F810F" w14:textId="773FC15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36 222,0</w:t>
            </w:r>
          </w:p>
        </w:tc>
      </w:tr>
      <w:tr w:rsidR="00FC1FA0" w:rsidRPr="00FC1FA0" w14:paraId="71ACC514" w14:textId="77777777" w:rsidTr="00027955">
        <w:tc>
          <w:tcPr>
            <w:tcW w:w="702" w:type="dxa"/>
          </w:tcPr>
          <w:p w14:paraId="414E585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9ECED3" w14:textId="7340349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687165B8" w14:textId="1E8BF23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158216D" w14:textId="0A16981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D074DC8" w14:textId="41D1BFA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6C3FBCCF" w14:textId="1BE0D16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38 1 02 00000</w:t>
            </w:r>
          </w:p>
        </w:tc>
        <w:tc>
          <w:tcPr>
            <w:tcW w:w="851" w:type="dxa"/>
          </w:tcPr>
          <w:p w14:paraId="643B3228" w14:textId="5C42868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00042B" w14:textId="0F9DD5C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36 222,0</w:t>
            </w:r>
          </w:p>
        </w:tc>
      </w:tr>
      <w:tr w:rsidR="00FC1FA0" w:rsidRPr="00FC1FA0" w14:paraId="262C75E0" w14:textId="77777777" w:rsidTr="00027955">
        <w:tc>
          <w:tcPr>
            <w:tcW w:w="702" w:type="dxa"/>
          </w:tcPr>
          <w:p w14:paraId="0C1179D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57C0466" w14:textId="71B7ED4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51C187FB" w14:textId="66D7103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8A9A9A" w14:textId="0561BDB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859C76F" w14:textId="406622D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3744BDB9" w14:textId="724976E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632F3839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8CD0A1" w14:textId="767C390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36 222,0</w:t>
            </w:r>
          </w:p>
        </w:tc>
      </w:tr>
      <w:tr w:rsidR="00FC1FA0" w:rsidRPr="00FC1FA0" w14:paraId="3A359538" w14:textId="77777777" w:rsidTr="00027955">
        <w:tc>
          <w:tcPr>
            <w:tcW w:w="702" w:type="dxa"/>
          </w:tcPr>
          <w:p w14:paraId="12B2CD7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8240AC" w14:textId="22937065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4FF807E3" w14:textId="270D7E4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9535D9D" w14:textId="17BB804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E3B3B30" w14:textId="51C12A0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115A4A53" w14:textId="5209BFA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4FE21A3C" w14:textId="11FAA96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30153F99" w14:textId="10647A6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35 001,3</w:t>
            </w:r>
          </w:p>
        </w:tc>
      </w:tr>
      <w:tr w:rsidR="00FC1FA0" w:rsidRPr="00FC1FA0" w14:paraId="032E80BE" w14:textId="77777777" w:rsidTr="00027955">
        <w:tc>
          <w:tcPr>
            <w:tcW w:w="702" w:type="dxa"/>
          </w:tcPr>
          <w:p w14:paraId="34AA4782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86089E" w14:textId="40A0BA2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8054654" w14:textId="6B34086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D67CF73" w14:textId="54D9137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628E1477" w14:textId="69EEEBA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7FB40114" w14:textId="0DD2A3B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379A5307" w14:textId="64E01CC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67009A3" w14:textId="4C51B39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1 200,0</w:t>
            </w:r>
          </w:p>
        </w:tc>
      </w:tr>
      <w:tr w:rsidR="00FC1FA0" w:rsidRPr="00FC1FA0" w14:paraId="7F57DB37" w14:textId="77777777" w:rsidTr="00027955">
        <w:tc>
          <w:tcPr>
            <w:tcW w:w="702" w:type="dxa"/>
          </w:tcPr>
          <w:p w14:paraId="2A0DBA4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B06460" w14:textId="0273DDD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907B042" w14:textId="2B930DD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701B7B4" w14:textId="7ACCBF4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7F16B87" w14:textId="7EB0D5D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13B6EC8B" w14:textId="22DCD2C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6B9D4372" w14:textId="0C8F539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0B315A0A" w14:textId="3426B53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20,7</w:t>
            </w:r>
          </w:p>
        </w:tc>
      </w:tr>
      <w:tr w:rsidR="00FC1FA0" w:rsidRPr="00FC1FA0" w14:paraId="14B375AF" w14:textId="77777777" w:rsidTr="00027955">
        <w:tc>
          <w:tcPr>
            <w:tcW w:w="702" w:type="dxa"/>
          </w:tcPr>
          <w:p w14:paraId="6881C5EA" w14:textId="0E2ED7F0" w:rsidR="00FC1FA0" w:rsidRPr="00FC1FA0" w:rsidRDefault="00FB7197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8082" w:type="dxa"/>
          </w:tcPr>
          <w:p w14:paraId="55928271" w14:textId="34CC039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708" w:type="dxa"/>
          </w:tcPr>
          <w:p w14:paraId="70A2FA1F" w14:textId="0F82B22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76265A2" w14:textId="4FF59DB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54E1C0C1" w14:textId="1CAFB81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3ACA233" w14:textId="1C37137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0D7628F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1ECCE4F" w14:textId="5C9C9F0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24 407,3</w:t>
            </w:r>
          </w:p>
        </w:tc>
      </w:tr>
      <w:tr w:rsidR="00FC1FA0" w:rsidRPr="00FC1FA0" w14:paraId="57763E08" w14:textId="77777777" w:rsidTr="00027955">
        <w:tc>
          <w:tcPr>
            <w:tcW w:w="702" w:type="dxa"/>
          </w:tcPr>
          <w:p w14:paraId="43B66AE7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82FFFD3" w14:textId="6C7632B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708" w:type="dxa"/>
          </w:tcPr>
          <w:p w14:paraId="74762EAC" w14:textId="364FDE6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E96156" w14:textId="4AF8523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38480CF7" w14:textId="04F5955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F2628C9" w14:textId="5C6E658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5F784AE" w14:textId="4DFE1A9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3A9E2FF" w14:textId="44F1E24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6 897,1</w:t>
            </w:r>
          </w:p>
        </w:tc>
      </w:tr>
      <w:tr w:rsidR="00FC1FA0" w:rsidRPr="00FC1FA0" w14:paraId="774A295F" w14:textId="77777777" w:rsidTr="00027955">
        <w:tc>
          <w:tcPr>
            <w:tcW w:w="702" w:type="dxa"/>
          </w:tcPr>
          <w:p w14:paraId="6E369A3C" w14:textId="62217C6A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FC7EE20" w14:textId="5544C8F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Социальная поддержка отдельных категорий граждан на 2020 -2025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7407250D" w14:textId="4E950FC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1256559" w14:textId="3B92D6E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22ADEA77" w14:textId="00A7E59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50896A0" w14:textId="6DB411C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30 0 00 00000</w:t>
            </w:r>
          </w:p>
        </w:tc>
        <w:tc>
          <w:tcPr>
            <w:tcW w:w="851" w:type="dxa"/>
          </w:tcPr>
          <w:p w14:paraId="35871EDD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BB7DA9B" w14:textId="2BD62A7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6 897,1</w:t>
            </w:r>
          </w:p>
        </w:tc>
      </w:tr>
      <w:tr w:rsidR="00FC1FA0" w:rsidRPr="00FC1FA0" w14:paraId="2D12CB95" w14:textId="77777777" w:rsidTr="00027955">
        <w:tc>
          <w:tcPr>
            <w:tcW w:w="702" w:type="dxa"/>
          </w:tcPr>
          <w:p w14:paraId="73222323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AAD8D7" w14:textId="6C78B10C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84DBC4C" w14:textId="738B79E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93D83C1" w14:textId="717B3AE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07F45C48" w14:textId="58DCA2E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484EF7A" w14:textId="297833A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30 1 00 00000</w:t>
            </w:r>
          </w:p>
        </w:tc>
        <w:tc>
          <w:tcPr>
            <w:tcW w:w="851" w:type="dxa"/>
          </w:tcPr>
          <w:p w14:paraId="3AE3F370" w14:textId="036271C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5FEDA8A" w14:textId="6C2F76F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6 897,1</w:t>
            </w:r>
          </w:p>
        </w:tc>
      </w:tr>
      <w:tr w:rsidR="00FC1FA0" w:rsidRPr="00FC1FA0" w14:paraId="22E6AEFB" w14:textId="77777777" w:rsidTr="00027955">
        <w:tc>
          <w:tcPr>
            <w:tcW w:w="702" w:type="dxa"/>
          </w:tcPr>
          <w:p w14:paraId="4518D8B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3F9AAE" w14:textId="68A91F3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708" w:type="dxa"/>
          </w:tcPr>
          <w:p w14:paraId="541E051D" w14:textId="260F834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B705B3" w14:textId="74E634D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6E626789" w14:textId="5F8523F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502AE5DC" w14:textId="11C22C2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30 1 03 00000</w:t>
            </w:r>
          </w:p>
        </w:tc>
        <w:tc>
          <w:tcPr>
            <w:tcW w:w="851" w:type="dxa"/>
          </w:tcPr>
          <w:p w14:paraId="18C102C3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93C483" w14:textId="52DEC651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6 897,1</w:t>
            </w:r>
          </w:p>
        </w:tc>
      </w:tr>
      <w:tr w:rsidR="00FC1FA0" w:rsidRPr="00FC1FA0" w14:paraId="04CB085A" w14:textId="77777777" w:rsidTr="00027955">
        <w:tc>
          <w:tcPr>
            <w:tcW w:w="702" w:type="dxa"/>
          </w:tcPr>
          <w:p w14:paraId="06D3A16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E404E5" w14:textId="30B62CA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Решение Совета Ейского городского поселения Ейского района от 26 января 2017 года № 36/1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699CB788" w14:textId="5945A30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C39BD70" w14:textId="3748BF2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0E255426" w14:textId="4725038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919DCD8" w14:textId="3638833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1FA0">
              <w:rPr>
                <w:rFonts w:ascii="Times New Roman" w:hAnsi="Times New Roman" w:cs="Times New Roman"/>
              </w:rPr>
              <w:t>30  1</w:t>
            </w:r>
            <w:proofErr w:type="gramEnd"/>
            <w:r w:rsidRPr="00FC1FA0">
              <w:rPr>
                <w:rFonts w:ascii="Times New Roman" w:hAnsi="Times New Roman" w:cs="Times New Roman"/>
              </w:rPr>
              <w:t xml:space="preserve"> 03 40120</w:t>
            </w:r>
          </w:p>
        </w:tc>
        <w:tc>
          <w:tcPr>
            <w:tcW w:w="851" w:type="dxa"/>
          </w:tcPr>
          <w:p w14:paraId="003A164D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76348E" w14:textId="046D87C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6 897,1</w:t>
            </w:r>
          </w:p>
        </w:tc>
      </w:tr>
      <w:tr w:rsidR="00FC1FA0" w:rsidRPr="00FC1FA0" w14:paraId="27767588" w14:textId="77777777" w:rsidTr="00027955">
        <w:tc>
          <w:tcPr>
            <w:tcW w:w="702" w:type="dxa"/>
          </w:tcPr>
          <w:p w14:paraId="7C0C219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872515C" w14:textId="6B01980E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54A821A5" w14:textId="462CDC5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11F8E15" w14:textId="3C73C16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429A9EFC" w14:textId="03B7CEC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0D1FDD7" w14:textId="72214EA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1FA0">
              <w:rPr>
                <w:rFonts w:ascii="Times New Roman" w:hAnsi="Times New Roman" w:cs="Times New Roman"/>
              </w:rPr>
              <w:t>30  1</w:t>
            </w:r>
            <w:proofErr w:type="gramEnd"/>
            <w:r w:rsidRPr="00FC1FA0">
              <w:rPr>
                <w:rFonts w:ascii="Times New Roman" w:hAnsi="Times New Roman" w:cs="Times New Roman"/>
              </w:rPr>
              <w:t xml:space="preserve"> 03 40120</w:t>
            </w:r>
          </w:p>
        </w:tc>
        <w:tc>
          <w:tcPr>
            <w:tcW w:w="851" w:type="dxa"/>
          </w:tcPr>
          <w:p w14:paraId="53040835" w14:textId="02D2536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14:paraId="5CBBB0B2" w14:textId="0E36985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6 897,1</w:t>
            </w:r>
          </w:p>
        </w:tc>
      </w:tr>
      <w:tr w:rsidR="00FC1FA0" w:rsidRPr="00FC1FA0" w14:paraId="2874677C" w14:textId="77777777" w:rsidTr="00027955">
        <w:tc>
          <w:tcPr>
            <w:tcW w:w="702" w:type="dxa"/>
          </w:tcPr>
          <w:p w14:paraId="0687A63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007495" w14:textId="340EA5B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708" w:type="dxa"/>
          </w:tcPr>
          <w:p w14:paraId="3585417C" w14:textId="2A1C150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42E0537" w14:textId="7ACD333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048B00A7" w14:textId="300B9A1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3A4A8D5" w14:textId="4823052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EEDECFD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8A9782E" w14:textId="1068855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800,0</w:t>
            </w:r>
          </w:p>
        </w:tc>
      </w:tr>
      <w:tr w:rsidR="00FC1FA0" w:rsidRPr="00FC1FA0" w14:paraId="3129D2F8" w14:textId="77777777" w:rsidTr="00027955">
        <w:tc>
          <w:tcPr>
            <w:tcW w:w="702" w:type="dxa"/>
          </w:tcPr>
          <w:p w14:paraId="14B2D3AB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6F15DF" w14:textId="251D924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Социальная поддержка отдельных категорий граждан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5FA6E22D" w14:textId="5F88820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03FD435" w14:textId="3CCC3C0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4BBCB265" w14:textId="25101D1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114AEED" w14:textId="7BE4F88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30 0 00 00000</w:t>
            </w:r>
          </w:p>
        </w:tc>
        <w:tc>
          <w:tcPr>
            <w:tcW w:w="851" w:type="dxa"/>
          </w:tcPr>
          <w:p w14:paraId="31877298" w14:textId="45EC6E9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440969" w14:textId="310B07E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800,0</w:t>
            </w:r>
          </w:p>
        </w:tc>
      </w:tr>
      <w:tr w:rsidR="00FC1FA0" w:rsidRPr="00FC1FA0" w14:paraId="4E896ADA" w14:textId="77777777" w:rsidTr="00027955">
        <w:tc>
          <w:tcPr>
            <w:tcW w:w="702" w:type="dxa"/>
          </w:tcPr>
          <w:p w14:paraId="2C8F350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F34670" w14:textId="0C27058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BE1DCD3" w14:textId="7F013C3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2E175F3" w14:textId="77D468F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2E76C950" w14:textId="14CF561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E15DA55" w14:textId="42728DF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30 1 00 00000</w:t>
            </w:r>
          </w:p>
        </w:tc>
        <w:tc>
          <w:tcPr>
            <w:tcW w:w="851" w:type="dxa"/>
          </w:tcPr>
          <w:p w14:paraId="4765A14E" w14:textId="3FBCCBC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0EA108B" w14:textId="456240A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800,0</w:t>
            </w:r>
          </w:p>
        </w:tc>
      </w:tr>
      <w:tr w:rsidR="00FC1FA0" w:rsidRPr="00FC1FA0" w14:paraId="133A6924" w14:textId="77777777" w:rsidTr="00027955">
        <w:tc>
          <w:tcPr>
            <w:tcW w:w="702" w:type="dxa"/>
          </w:tcPr>
          <w:p w14:paraId="08D51C8B" w14:textId="1D85E45A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B4B0D2" w14:textId="3200DFA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Улучшение жилищных условий участников Великой Отечественной войны</w:t>
            </w:r>
          </w:p>
        </w:tc>
        <w:tc>
          <w:tcPr>
            <w:tcW w:w="708" w:type="dxa"/>
          </w:tcPr>
          <w:p w14:paraId="18F06E90" w14:textId="4695C25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ACE50F8" w14:textId="1B9B4C0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38051EF3" w14:textId="2FBFE79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781167C" w14:textId="7024067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30 1 02 00000</w:t>
            </w:r>
          </w:p>
        </w:tc>
        <w:tc>
          <w:tcPr>
            <w:tcW w:w="851" w:type="dxa"/>
          </w:tcPr>
          <w:p w14:paraId="6E487473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A86513" w14:textId="1BB314A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800,0</w:t>
            </w:r>
          </w:p>
        </w:tc>
      </w:tr>
      <w:tr w:rsidR="00FC1FA0" w:rsidRPr="00FC1FA0" w14:paraId="2D3F1442" w14:textId="77777777" w:rsidTr="00027955">
        <w:tc>
          <w:tcPr>
            <w:tcW w:w="702" w:type="dxa"/>
          </w:tcPr>
          <w:p w14:paraId="42E0387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EE2CB0E" w14:textId="17EF16EB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Оказание социальной поддержки участникам Великой Отечественной войны</w:t>
            </w:r>
          </w:p>
        </w:tc>
        <w:tc>
          <w:tcPr>
            <w:tcW w:w="708" w:type="dxa"/>
          </w:tcPr>
          <w:p w14:paraId="4D9496CD" w14:textId="521669A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86A1196" w14:textId="197AC07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78317C88" w14:textId="0036F5D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D8373D4" w14:textId="5781EE4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30 1 02 91800</w:t>
            </w:r>
          </w:p>
        </w:tc>
        <w:tc>
          <w:tcPr>
            <w:tcW w:w="851" w:type="dxa"/>
          </w:tcPr>
          <w:p w14:paraId="56FF60C2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E2FDD07" w14:textId="4AFFE0B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800,0</w:t>
            </w:r>
          </w:p>
        </w:tc>
      </w:tr>
      <w:tr w:rsidR="00FC1FA0" w:rsidRPr="00FC1FA0" w14:paraId="7A01836D" w14:textId="77777777" w:rsidTr="00027955">
        <w:tc>
          <w:tcPr>
            <w:tcW w:w="702" w:type="dxa"/>
          </w:tcPr>
          <w:p w14:paraId="67F90316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6F85E66" w14:textId="79F92BD5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114A4F1E" w14:textId="74A3FD4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C9E020" w14:textId="4F5A730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5DA82E99" w14:textId="61E0F2A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81090E8" w14:textId="03E8AA7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30 1 02 91800</w:t>
            </w:r>
          </w:p>
        </w:tc>
        <w:tc>
          <w:tcPr>
            <w:tcW w:w="851" w:type="dxa"/>
          </w:tcPr>
          <w:p w14:paraId="4E93C848" w14:textId="0FE0EC7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14:paraId="16774E3F" w14:textId="2DF8DFE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800,0</w:t>
            </w:r>
          </w:p>
        </w:tc>
      </w:tr>
      <w:tr w:rsidR="00FC1FA0" w:rsidRPr="00FC1FA0" w14:paraId="2CFD2459" w14:textId="77777777" w:rsidTr="00027955">
        <w:tc>
          <w:tcPr>
            <w:tcW w:w="702" w:type="dxa"/>
          </w:tcPr>
          <w:p w14:paraId="271BE3C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FF55BC" w14:textId="6418752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708" w:type="dxa"/>
          </w:tcPr>
          <w:p w14:paraId="25890FD3" w14:textId="0576F16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630D551" w14:textId="04857DC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6A7438B9" w14:textId="1F0F625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07B1092C" w14:textId="2C3C4A7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DB9890B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1CB3D58" w14:textId="20F4EFB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16 710,2</w:t>
            </w:r>
          </w:p>
        </w:tc>
      </w:tr>
      <w:tr w:rsidR="00FC1FA0" w:rsidRPr="00FC1FA0" w14:paraId="545AE3FF" w14:textId="77777777" w:rsidTr="00027955">
        <w:tc>
          <w:tcPr>
            <w:tcW w:w="702" w:type="dxa"/>
          </w:tcPr>
          <w:p w14:paraId="066839D6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7F6F80" w14:textId="5BDEB00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Социальная поддержка отдельных категорий граждан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1EE57A83" w14:textId="38C65F3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499B47A" w14:textId="0119C2C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77AD91B2" w14:textId="0E37CB5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58BB50A6" w14:textId="05F3D24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30 0 00 00000</w:t>
            </w:r>
          </w:p>
        </w:tc>
        <w:tc>
          <w:tcPr>
            <w:tcW w:w="851" w:type="dxa"/>
          </w:tcPr>
          <w:p w14:paraId="2511DB3B" w14:textId="0591685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91421A1" w14:textId="4D9B2DA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16 710,2</w:t>
            </w:r>
          </w:p>
        </w:tc>
      </w:tr>
      <w:tr w:rsidR="00FC1FA0" w:rsidRPr="00FC1FA0" w14:paraId="117AE60A" w14:textId="77777777" w:rsidTr="00027955">
        <w:tc>
          <w:tcPr>
            <w:tcW w:w="702" w:type="dxa"/>
          </w:tcPr>
          <w:p w14:paraId="3DE9848E" w14:textId="42A1D2D5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28F0A09" w14:textId="3F3F83E7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480DBEE" w14:textId="50B8395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E81F913" w14:textId="64E90D9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3B3D2FE9" w14:textId="5396A47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3563C79A" w14:textId="4B83952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30 1 00 00000</w:t>
            </w:r>
          </w:p>
        </w:tc>
        <w:tc>
          <w:tcPr>
            <w:tcW w:w="851" w:type="dxa"/>
          </w:tcPr>
          <w:p w14:paraId="4FED1D23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6839869" w14:textId="3FABF3A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16 710,2</w:t>
            </w:r>
          </w:p>
        </w:tc>
      </w:tr>
      <w:tr w:rsidR="00FC1FA0" w:rsidRPr="00FC1FA0" w14:paraId="0FD609C0" w14:textId="77777777" w:rsidTr="00027955">
        <w:tc>
          <w:tcPr>
            <w:tcW w:w="702" w:type="dxa"/>
          </w:tcPr>
          <w:p w14:paraId="32D7C4B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A21AA4" w14:textId="732A373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Поддержка молодых семей в решении жилищной проблемы</w:t>
            </w:r>
          </w:p>
        </w:tc>
        <w:tc>
          <w:tcPr>
            <w:tcW w:w="708" w:type="dxa"/>
          </w:tcPr>
          <w:p w14:paraId="57E4B29C" w14:textId="4486EA1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BA4EAE0" w14:textId="5035B63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00D39C46" w14:textId="067A926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511ED783" w14:textId="7D8EF39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30 1 01 00000</w:t>
            </w:r>
          </w:p>
        </w:tc>
        <w:tc>
          <w:tcPr>
            <w:tcW w:w="851" w:type="dxa"/>
          </w:tcPr>
          <w:p w14:paraId="273E8B44" w14:textId="702404E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718A5E" w14:textId="2A6F13A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16 710,2</w:t>
            </w:r>
          </w:p>
        </w:tc>
      </w:tr>
      <w:tr w:rsidR="00FC1FA0" w:rsidRPr="00FC1FA0" w14:paraId="348078FE" w14:textId="77777777" w:rsidTr="00027955">
        <w:tc>
          <w:tcPr>
            <w:tcW w:w="702" w:type="dxa"/>
          </w:tcPr>
          <w:p w14:paraId="2140B6C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B1F58C" w14:textId="778D1AE5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Реализация мероприятий по обеспечению жильем молодых семей</w:t>
            </w:r>
          </w:p>
        </w:tc>
        <w:tc>
          <w:tcPr>
            <w:tcW w:w="708" w:type="dxa"/>
          </w:tcPr>
          <w:p w14:paraId="2825C73D" w14:textId="7081CB9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C593EA9" w14:textId="0A27FC7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16C5A886" w14:textId="6A374EE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37DEC8F7" w14:textId="66DA88E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 1 01 L4970</w:t>
            </w:r>
          </w:p>
        </w:tc>
        <w:tc>
          <w:tcPr>
            <w:tcW w:w="851" w:type="dxa"/>
          </w:tcPr>
          <w:p w14:paraId="78D06C9D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EE3CEC6" w14:textId="108032A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16 710,2</w:t>
            </w:r>
          </w:p>
        </w:tc>
      </w:tr>
      <w:tr w:rsidR="00FC1FA0" w:rsidRPr="00FC1FA0" w14:paraId="4C840598" w14:textId="77777777" w:rsidTr="00027955">
        <w:tc>
          <w:tcPr>
            <w:tcW w:w="702" w:type="dxa"/>
          </w:tcPr>
          <w:p w14:paraId="3FAE73E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A03CC8" w14:textId="1F9A33FA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7848876A" w14:textId="24AAF23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17FE7A5" w14:textId="4C3CAAF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72E65B69" w14:textId="6424F12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0A4DCD60" w14:textId="048174E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 1 01 L4970</w:t>
            </w:r>
          </w:p>
        </w:tc>
        <w:tc>
          <w:tcPr>
            <w:tcW w:w="851" w:type="dxa"/>
          </w:tcPr>
          <w:p w14:paraId="65CC83A9" w14:textId="756F349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14:paraId="71E3D58A" w14:textId="7384E34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16 710,2</w:t>
            </w:r>
          </w:p>
        </w:tc>
      </w:tr>
      <w:tr w:rsidR="00FC1FA0" w:rsidRPr="00FC1FA0" w14:paraId="32E7A067" w14:textId="77777777" w:rsidTr="00027955">
        <w:tc>
          <w:tcPr>
            <w:tcW w:w="702" w:type="dxa"/>
          </w:tcPr>
          <w:p w14:paraId="7FD778CC" w14:textId="1307BC2A" w:rsidR="00FC1FA0" w:rsidRPr="00FC1FA0" w:rsidRDefault="00FB7197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8082" w:type="dxa"/>
          </w:tcPr>
          <w:p w14:paraId="08422F7C" w14:textId="37CD92C4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708" w:type="dxa"/>
          </w:tcPr>
          <w:p w14:paraId="6E2467CF" w14:textId="3D219BC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5AF6025" w14:textId="682ACC0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34082D4E" w14:textId="4CE2DBE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8BED637" w14:textId="361AE3D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C2CBD65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6A951F" w14:textId="5D9B542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13 473,9</w:t>
            </w:r>
          </w:p>
        </w:tc>
      </w:tr>
      <w:tr w:rsidR="00FC1FA0" w:rsidRPr="00FC1FA0" w14:paraId="21CF2669" w14:textId="77777777" w:rsidTr="00FC1FA0">
        <w:trPr>
          <w:trHeight w:val="294"/>
        </w:trPr>
        <w:tc>
          <w:tcPr>
            <w:tcW w:w="702" w:type="dxa"/>
          </w:tcPr>
          <w:p w14:paraId="7B01569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641AD9" w14:textId="0494D72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708" w:type="dxa"/>
          </w:tcPr>
          <w:p w14:paraId="0466ECFF" w14:textId="78F8893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B9EB758" w14:textId="411566C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12EC9A77" w14:textId="676AE53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9EE8580" w14:textId="0AE797F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E8430CD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51163E" w14:textId="398695CB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1 800,0</w:t>
            </w:r>
          </w:p>
        </w:tc>
      </w:tr>
      <w:tr w:rsidR="00FC1FA0" w:rsidRPr="00FC1FA0" w14:paraId="31C575D6" w14:textId="77777777" w:rsidTr="00027955">
        <w:tc>
          <w:tcPr>
            <w:tcW w:w="702" w:type="dxa"/>
          </w:tcPr>
          <w:p w14:paraId="2301547A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51286FE" w14:textId="39DDE1A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32D17A5E" w14:textId="00C7A87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950358D" w14:textId="3693908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05232E0E" w14:textId="1924B39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1AA7BAB" w14:textId="0CD3A28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851" w:type="dxa"/>
          </w:tcPr>
          <w:p w14:paraId="74572BE1" w14:textId="0E99EBD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3B51FF" w14:textId="62585BD1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1 800,0</w:t>
            </w:r>
          </w:p>
        </w:tc>
      </w:tr>
      <w:tr w:rsidR="00FC1FA0" w:rsidRPr="00FC1FA0" w14:paraId="29DA4FDA" w14:textId="77777777" w:rsidTr="00027955">
        <w:tc>
          <w:tcPr>
            <w:tcW w:w="702" w:type="dxa"/>
          </w:tcPr>
          <w:p w14:paraId="7F46502E" w14:textId="552203D4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7EF2D1" w14:textId="602642E0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C360A60" w14:textId="598C412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038E588" w14:textId="2AC5ECD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51CA7888" w14:textId="1637014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5F7EE96C" w14:textId="57D5C03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851" w:type="dxa"/>
          </w:tcPr>
          <w:p w14:paraId="22CDC348" w14:textId="3E3C3CD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C95BFA" w14:textId="2B9A9F5F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1 800,0</w:t>
            </w:r>
          </w:p>
        </w:tc>
      </w:tr>
      <w:tr w:rsidR="00FC1FA0" w:rsidRPr="00FC1FA0" w14:paraId="3464D9E2" w14:textId="77777777" w:rsidTr="00027955">
        <w:tc>
          <w:tcPr>
            <w:tcW w:w="702" w:type="dxa"/>
          </w:tcPr>
          <w:p w14:paraId="3736235B" w14:textId="2CD86A82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F726A3" w14:textId="7D330C8C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708" w:type="dxa"/>
          </w:tcPr>
          <w:p w14:paraId="4E92071E" w14:textId="70638C1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327E3D0" w14:textId="2B7F8AE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3C5B7B34" w14:textId="5700773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C924F29" w14:textId="47EA54C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36 1 03 00000</w:t>
            </w:r>
          </w:p>
        </w:tc>
        <w:tc>
          <w:tcPr>
            <w:tcW w:w="851" w:type="dxa"/>
          </w:tcPr>
          <w:p w14:paraId="33F3A67F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471E5F" w14:textId="63C95EE9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1 800,0</w:t>
            </w:r>
          </w:p>
        </w:tc>
      </w:tr>
      <w:tr w:rsidR="00FC1FA0" w:rsidRPr="00FC1FA0" w14:paraId="6FADA04E" w14:textId="77777777" w:rsidTr="00027955">
        <w:tc>
          <w:tcPr>
            <w:tcW w:w="702" w:type="dxa"/>
          </w:tcPr>
          <w:p w14:paraId="1C0795D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A0CDBD5" w14:textId="3D8A49B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708" w:type="dxa"/>
          </w:tcPr>
          <w:p w14:paraId="0A5A5C17" w14:textId="743542C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78B8C70" w14:textId="10BE413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4F97735D" w14:textId="7FD65D3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03185FD" w14:textId="5DC32B9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36 1 03 16010</w:t>
            </w:r>
          </w:p>
        </w:tc>
        <w:tc>
          <w:tcPr>
            <w:tcW w:w="851" w:type="dxa"/>
          </w:tcPr>
          <w:p w14:paraId="06EDEE2A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0D67E06" w14:textId="1103CA83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1 800,0</w:t>
            </w:r>
          </w:p>
        </w:tc>
      </w:tr>
      <w:tr w:rsidR="00FC1FA0" w:rsidRPr="00FC1FA0" w14:paraId="67727939" w14:textId="77777777" w:rsidTr="00027955">
        <w:tc>
          <w:tcPr>
            <w:tcW w:w="702" w:type="dxa"/>
          </w:tcPr>
          <w:p w14:paraId="72EBD63B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86860D" w14:textId="2276429B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</w:tcPr>
          <w:p w14:paraId="2FD17ADD" w14:textId="6AEAF9C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2633778" w14:textId="2F84DFB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0353BF81" w14:textId="4BF809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EE66139" w14:textId="7E7F091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36 1 03 16010</w:t>
            </w:r>
          </w:p>
        </w:tc>
        <w:tc>
          <w:tcPr>
            <w:tcW w:w="851" w:type="dxa"/>
          </w:tcPr>
          <w:p w14:paraId="272CABBE" w14:textId="6A8D93C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82" w:type="dxa"/>
          </w:tcPr>
          <w:p w14:paraId="77C54EF1" w14:textId="22EDAB8E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1 800,0</w:t>
            </w:r>
          </w:p>
        </w:tc>
      </w:tr>
      <w:tr w:rsidR="00FC1FA0" w:rsidRPr="00FC1FA0" w14:paraId="2932891F" w14:textId="77777777" w:rsidTr="00027955">
        <w:tc>
          <w:tcPr>
            <w:tcW w:w="702" w:type="dxa"/>
          </w:tcPr>
          <w:p w14:paraId="2DA15B5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3A1E6E" w14:textId="7B91DD5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708" w:type="dxa"/>
          </w:tcPr>
          <w:p w14:paraId="2AAE252C" w14:textId="5206B10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5D4E033" w14:textId="0409D0E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02A9EEDB" w14:textId="315696DC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C3CF171" w14:textId="61E64C6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9076A7F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8D70F1" w14:textId="2BA886E7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11 673,9</w:t>
            </w:r>
          </w:p>
        </w:tc>
      </w:tr>
      <w:tr w:rsidR="00FC1FA0" w:rsidRPr="00FC1FA0" w14:paraId="48AAC070" w14:textId="77777777" w:rsidTr="00027955">
        <w:tc>
          <w:tcPr>
            <w:tcW w:w="702" w:type="dxa"/>
          </w:tcPr>
          <w:p w14:paraId="12C32D4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4ABB28F" w14:textId="3A3BFEF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FC1F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29EE0EA3" w14:textId="0DCE3B1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CB45244" w14:textId="693EB19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1CC4C662" w14:textId="0F5DFB5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3FB629C" w14:textId="1769C99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851" w:type="dxa"/>
          </w:tcPr>
          <w:p w14:paraId="1E02DFAD" w14:textId="1C371E9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F4BC3FD" w14:textId="31A572C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11 673,9</w:t>
            </w:r>
          </w:p>
        </w:tc>
      </w:tr>
      <w:tr w:rsidR="00FC1FA0" w:rsidRPr="00FC1FA0" w14:paraId="7704551A" w14:textId="77777777" w:rsidTr="00027955">
        <w:tc>
          <w:tcPr>
            <w:tcW w:w="702" w:type="dxa"/>
          </w:tcPr>
          <w:p w14:paraId="657A6E9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F1AC0A" w14:textId="7EFC9312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661C7E8" w14:textId="1BBDFB3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03F0C09" w14:textId="3A272B3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1DBD9FAC" w14:textId="3C57C11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0EA33A44" w14:textId="1D5C787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851" w:type="dxa"/>
          </w:tcPr>
          <w:p w14:paraId="26FEFFB2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FA423F6" w14:textId="450C477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11 673,9</w:t>
            </w:r>
          </w:p>
        </w:tc>
      </w:tr>
      <w:tr w:rsidR="00FC1FA0" w:rsidRPr="00FC1FA0" w14:paraId="1FF2B2FC" w14:textId="77777777" w:rsidTr="00027955">
        <w:tc>
          <w:tcPr>
            <w:tcW w:w="702" w:type="dxa"/>
          </w:tcPr>
          <w:p w14:paraId="660ADB6F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912F21" w14:textId="3C30A76E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708" w:type="dxa"/>
          </w:tcPr>
          <w:p w14:paraId="61C9DDDA" w14:textId="12C5059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850DE5F" w14:textId="50090AD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716FA4BF" w14:textId="3E89D175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6310231A" w14:textId="3D717453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36 1 03 00000</w:t>
            </w:r>
          </w:p>
        </w:tc>
        <w:tc>
          <w:tcPr>
            <w:tcW w:w="851" w:type="dxa"/>
          </w:tcPr>
          <w:p w14:paraId="7D1F960D" w14:textId="448879C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CC695C" w14:textId="05D86024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11 673,9</w:t>
            </w:r>
          </w:p>
        </w:tc>
      </w:tr>
      <w:tr w:rsidR="00FC1FA0" w:rsidRPr="00FC1FA0" w14:paraId="2E6B584D" w14:textId="77777777" w:rsidTr="00027955">
        <w:tc>
          <w:tcPr>
            <w:tcW w:w="702" w:type="dxa"/>
          </w:tcPr>
          <w:p w14:paraId="149E89D5" w14:textId="057AC53D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1A728B" w14:textId="175B6200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708" w:type="dxa"/>
          </w:tcPr>
          <w:p w14:paraId="0EA900E3" w14:textId="3F33FE4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493B566" w14:textId="14ED2F6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31A2AE9F" w14:textId="6A41405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911D5D0" w14:textId="644E17F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 03 S0290</w:t>
            </w:r>
          </w:p>
        </w:tc>
        <w:tc>
          <w:tcPr>
            <w:tcW w:w="851" w:type="dxa"/>
          </w:tcPr>
          <w:p w14:paraId="4C44746A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932D6E7" w14:textId="0B52421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11 673,9</w:t>
            </w:r>
          </w:p>
        </w:tc>
      </w:tr>
      <w:tr w:rsidR="00FC1FA0" w:rsidRPr="00FC1FA0" w14:paraId="0B427182" w14:textId="77777777" w:rsidTr="00027955">
        <w:tc>
          <w:tcPr>
            <w:tcW w:w="702" w:type="dxa"/>
          </w:tcPr>
          <w:p w14:paraId="55B3F11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35D6E6" w14:textId="55816550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73822EF0" w14:textId="271A067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44F90EA" w14:textId="08CC887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5B775838" w14:textId="59215E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0C8035D0" w14:textId="7031EF9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 03 S0290</w:t>
            </w:r>
          </w:p>
        </w:tc>
        <w:tc>
          <w:tcPr>
            <w:tcW w:w="851" w:type="dxa"/>
          </w:tcPr>
          <w:p w14:paraId="2D9D1B65" w14:textId="46C1776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82" w:type="dxa"/>
          </w:tcPr>
          <w:p w14:paraId="7F30B952" w14:textId="7AF95CBA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11 673,9</w:t>
            </w:r>
          </w:p>
        </w:tc>
      </w:tr>
      <w:tr w:rsidR="00FC1FA0" w:rsidRPr="00FC1FA0" w14:paraId="29113933" w14:textId="77777777" w:rsidTr="00FB7197">
        <w:trPr>
          <w:trHeight w:val="250"/>
        </w:trPr>
        <w:tc>
          <w:tcPr>
            <w:tcW w:w="702" w:type="dxa"/>
          </w:tcPr>
          <w:p w14:paraId="260591E6" w14:textId="56E8ACCF" w:rsidR="00FC1FA0" w:rsidRPr="00FC1FA0" w:rsidRDefault="00FB7197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8082" w:type="dxa"/>
          </w:tcPr>
          <w:p w14:paraId="3EBAFDCB" w14:textId="559BF39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708" w:type="dxa"/>
          </w:tcPr>
          <w:p w14:paraId="26A73B66" w14:textId="13BABE8E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89E8C0C" w14:textId="20CDA622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756F99F3" w14:textId="0C6B1C61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71E734" w14:textId="042C674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DBF8D56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9DCEBF" w14:textId="6A5103A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632,0</w:t>
            </w:r>
          </w:p>
        </w:tc>
      </w:tr>
      <w:tr w:rsidR="00FC1FA0" w:rsidRPr="00FC1FA0" w14:paraId="588F6148" w14:textId="77777777" w:rsidTr="00027955">
        <w:tc>
          <w:tcPr>
            <w:tcW w:w="702" w:type="dxa"/>
          </w:tcPr>
          <w:p w14:paraId="7F891CD9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24BB73" w14:textId="03277118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Периодическая печать и издательство</w:t>
            </w:r>
          </w:p>
        </w:tc>
        <w:tc>
          <w:tcPr>
            <w:tcW w:w="708" w:type="dxa"/>
          </w:tcPr>
          <w:p w14:paraId="7E38061D" w14:textId="41C6AF2F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64F707C" w14:textId="4B7F71A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709B18E4" w14:textId="439F65E6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0916C67D" w14:textId="55150218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9C94D00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9BDD8E" w14:textId="2F59579D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632,0</w:t>
            </w:r>
          </w:p>
        </w:tc>
      </w:tr>
      <w:tr w:rsidR="00FC1FA0" w:rsidRPr="00FC1FA0" w14:paraId="0A3BF375" w14:textId="77777777" w:rsidTr="00027955">
        <w:tc>
          <w:tcPr>
            <w:tcW w:w="702" w:type="dxa"/>
          </w:tcPr>
          <w:p w14:paraId="2521665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5F6A34" w14:textId="59B6AD29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FC1FA0">
              <w:rPr>
                <w:rFonts w:ascii="Times New Roman" w:hAnsi="Times New Roman" w:cs="Times New Roman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2079FD85" w14:textId="5AF8537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2FFACBD" w14:textId="58EFE6C0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259284D6" w14:textId="35B1C13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00FEC5BD" w14:textId="17FF89D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851" w:type="dxa"/>
          </w:tcPr>
          <w:p w14:paraId="48F48C6C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8BBDDE1" w14:textId="76A9641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632,0</w:t>
            </w:r>
          </w:p>
        </w:tc>
      </w:tr>
      <w:tr w:rsidR="00FC1FA0" w:rsidRPr="00FC1FA0" w14:paraId="3B0DB600" w14:textId="77777777" w:rsidTr="00027955">
        <w:tc>
          <w:tcPr>
            <w:tcW w:w="702" w:type="dxa"/>
          </w:tcPr>
          <w:p w14:paraId="5305B35C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BEAC83" w14:textId="1A5BB5E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9ECDA21" w14:textId="1A161BAA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E791B32" w14:textId="1881523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37154CFE" w14:textId="76B7F974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737819E" w14:textId="4439E7D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851" w:type="dxa"/>
          </w:tcPr>
          <w:p w14:paraId="37745FF8" w14:textId="7C809B1D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927135" w14:textId="5D420025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632,0</w:t>
            </w:r>
          </w:p>
        </w:tc>
      </w:tr>
      <w:tr w:rsidR="00FC1FA0" w:rsidRPr="00FC1FA0" w14:paraId="053542B2" w14:textId="77777777" w:rsidTr="00027955">
        <w:tc>
          <w:tcPr>
            <w:tcW w:w="702" w:type="dxa"/>
          </w:tcPr>
          <w:p w14:paraId="1E4270BE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EBDD2C" w14:textId="1C04667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708" w:type="dxa"/>
          </w:tcPr>
          <w:p w14:paraId="7490CB01" w14:textId="6FDC94A3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1C8E676" w14:textId="7C3F1923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433E3BDF" w14:textId="1BB45186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58BAF5B" w14:textId="6FA83441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36 1 02 00000</w:t>
            </w:r>
          </w:p>
        </w:tc>
        <w:tc>
          <w:tcPr>
            <w:tcW w:w="851" w:type="dxa"/>
          </w:tcPr>
          <w:p w14:paraId="1AD30BA1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71E399" w14:textId="22E992C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632,0</w:t>
            </w:r>
          </w:p>
        </w:tc>
      </w:tr>
      <w:tr w:rsidR="00FC1FA0" w:rsidRPr="00FC1FA0" w14:paraId="092DAC38" w14:textId="77777777" w:rsidTr="00027955">
        <w:tc>
          <w:tcPr>
            <w:tcW w:w="702" w:type="dxa"/>
          </w:tcPr>
          <w:p w14:paraId="49F92D1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43D3DF" w14:textId="75AFDAB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Информирование населения</w:t>
            </w:r>
          </w:p>
        </w:tc>
        <w:tc>
          <w:tcPr>
            <w:tcW w:w="708" w:type="dxa"/>
          </w:tcPr>
          <w:p w14:paraId="00241045" w14:textId="766782B0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290DD18" w14:textId="7C0D87DB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0A7E93C7" w14:textId="2E21C862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4F7E1AB" w14:textId="611119C3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851" w:type="dxa"/>
          </w:tcPr>
          <w:p w14:paraId="24993367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455C32F" w14:textId="6816369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632,0</w:t>
            </w:r>
          </w:p>
        </w:tc>
      </w:tr>
      <w:tr w:rsidR="00FC1FA0" w:rsidRPr="00FC1FA0" w14:paraId="3BAE7C7E" w14:textId="77777777" w:rsidTr="00027955">
        <w:tc>
          <w:tcPr>
            <w:tcW w:w="702" w:type="dxa"/>
          </w:tcPr>
          <w:p w14:paraId="1920A66D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9D60AB" w14:textId="37391626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4923505" w14:textId="24137ABC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808E3CC" w14:textId="1A584A5A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7817E0FF" w14:textId="4829202F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71F9950" w14:textId="6CC47B78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851" w:type="dxa"/>
          </w:tcPr>
          <w:p w14:paraId="22496383" w14:textId="48C1A6F9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47B5D12" w14:textId="482F8C6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632,0</w:t>
            </w:r>
          </w:p>
        </w:tc>
      </w:tr>
      <w:tr w:rsidR="00FC1FA0" w:rsidRPr="00FC1FA0" w14:paraId="022407D4" w14:textId="77777777" w:rsidTr="00027955">
        <w:tc>
          <w:tcPr>
            <w:tcW w:w="702" w:type="dxa"/>
          </w:tcPr>
          <w:p w14:paraId="0AD4F874" w14:textId="4B54DEEC" w:rsidR="00FC1FA0" w:rsidRPr="00FC1FA0" w:rsidRDefault="00FB7197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8082" w:type="dxa"/>
          </w:tcPr>
          <w:p w14:paraId="274C2274" w14:textId="63292A9F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</w:tcPr>
          <w:p w14:paraId="2ED28B57" w14:textId="3D54F73E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E386238" w14:textId="7F9DEB6C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341CE17A" w14:textId="77777777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302C4B5" w14:textId="77777777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C414738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F5605A9" w14:textId="685D8FA2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52,0</w:t>
            </w:r>
          </w:p>
        </w:tc>
      </w:tr>
      <w:tr w:rsidR="00FC1FA0" w:rsidRPr="00FC1FA0" w14:paraId="5711BC43" w14:textId="77777777" w:rsidTr="00027955">
        <w:tc>
          <w:tcPr>
            <w:tcW w:w="702" w:type="dxa"/>
          </w:tcPr>
          <w:p w14:paraId="2E25ED38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0A5564" w14:textId="685C2E5D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8" w:type="dxa"/>
          </w:tcPr>
          <w:p w14:paraId="277A7ADA" w14:textId="336B90EF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0C7C667" w14:textId="40A3F0EC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2B13304A" w14:textId="6C5E6E3D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A305CAE" w14:textId="77777777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C6031DD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165BD09" w14:textId="7DB8189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52,0</w:t>
            </w:r>
          </w:p>
        </w:tc>
      </w:tr>
      <w:tr w:rsidR="00FC1FA0" w:rsidRPr="00FC1FA0" w14:paraId="57808BB5" w14:textId="77777777" w:rsidTr="00027955">
        <w:tc>
          <w:tcPr>
            <w:tcW w:w="702" w:type="dxa"/>
          </w:tcPr>
          <w:p w14:paraId="16E0B905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26A359" w14:textId="1A9336A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Управление муниципальными финансами</w:t>
            </w:r>
          </w:p>
        </w:tc>
        <w:tc>
          <w:tcPr>
            <w:tcW w:w="708" w:type="dxa"/>
          </w:tcPr>
          <w:p w14:paraId="53555F74" w14:textId="1CA3DB77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D3BC1FB" w14:textId="55272C4F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488D6FAF" w14:textId="5ADBC8DC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75025A92" w14:textId="3CB58AEC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54 0 00 00000</w:t>
            </w:r>
          </w:p>
        </w:tc>
        <w:tc>
          <w:tcPr>
            <w:tcW w:w="851" w:type="dxa"/>
          </w:tcPr>
          <w:p w14:paraId="7659969C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5F3DD60" w14:textId="1B9F41E6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52,0</w:t>
            </w:r>
          </w:p>
        </w:tc>
      </w:tr>
      <w:tr w:rsidR="00FC1FA0" w:rsidRPr="00FC1FA0" w14:paraId="4015CC2A" w14:textId="77777777" w:rsidTr="00027955">
        <w:tc>
          <w:tcPr>
            <w:tcW w:w="702" w:type="dxa"/>
          </w:tcPr>
          <w:p w14:paraId="22B5F590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99A4A23" w14:textId="47AFD6F1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Управление муниципальным долгом</w:t>
            </w:r>
          </w:p>
        </w:tc>
        <w:tc>
          <w:tcPr>
            <w:tcW w:w="708" w:type="dxa"/>
          </w:tcPr>
          <w:p w14:paraId="6F1AFCB9" w14:textId="3FD5B2D8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95E4781" w14:textId="043AD367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30EA1B45" w14:textId="5FCCBC1B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0250634" w14:textId="4C593FA9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54 2 00 00000</w:t>
            </w:r>
          </w:p>
        </w:tc>
        <w:tc>
          <w:tcPr>
            <w:tcW w:w="851" w:type="dxa"/>
          </w:tcPr>
          <w:p w14:paraId="476BAE17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0280D9" w14:textId="16EC06CC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52,0</w:t>
            </w:r>
          </w:p>
        </w:tc>
      </w:tr>
      <w:tr w:rsidR="00FC1FA0" w:rsidRPr="00FC1FA0" w14:paraId="6A6A834D" w14:textId="77777777" w:rsidTr="00027955">
        <w:tc>
          <w:tcPr>
            <w:tcW w:w="702" w:type="dxa"/>
          </w:tcPr>
          <w:p w14:paraId="4287260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CA488F" w14:textId="77CD6FC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Процентные платежи по муниципальному долгу</w:t>
            </w:r>
          </w:p>
        </w:tc>
        <w:tc>
          <w:tcPr>
            <w:tcW w:w="708" w:type="dxa"/>
          </w:tcPr>
          <w:p w14:paraId="4C4E7F5F" w14:textId="1F4579C3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A794F27" w14:textId="475CF34C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1ADE7DBC" w14:textId="53EE930F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48A64CB" w14:textId="028C883C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54 2 00 11020</w:t>
            </w:r>
          </w:p>
        </w:tc>
        <w:tc>
          <w:tcPr>
            <w:tcW w:w="851" w:type="dxa"/>
          </w:tcPr>
          <w:p w14:paraId="2C49B53C" w14:textId="77777777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BA9172" w14:textId="64531AD8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52,0</w:t>
            </w:r>
          </w:p>
        </w:tc>
      </w:tr>
      <w:tr w:rsidR="00FC1FA0" w:rsidRPr="00FC1FA0" w14:paraId="2D8C324E" w14:textId="77777777" w:rsidTr="00027955">
        <w:tc>
          <w:tcPr>
            <w:tcW w:w="702" w:type="dxa"/>
          </w:tcPr>
          <w:p w14:paraId="373D12C4" w14:textId="77777777" w:rsidR="00FC1FA0" w:rsidRPr="00FC1FA0" w:rsidRDefault="00FC1FA0" w:rsidP="00FC1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05B75B" w14:textId="6339C163" w:rsidR="00FC1FA0" w:rsidRPr="00FC1FA0" w:rsidRDefault="00FC1FA0" w:rsidP="00FC1FA0">
            <w:pPr>
              <w:jc w:val="both"/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</w:tcPr>
          <w:p w14:paraId="1F57E2D8" w14:textId="39BCD98B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9A64892" w14:textId="1CF27686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4B3AC32F" w14:textId="1CB9C208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85EBA1E" w14:textId="1D556E19" w:rsidR="00FC1FA0" w:rsidRPr="00FC1FA0" w:rsidRDefault="00FC1FA0" w:rsidP="00FC1FA0">
            <w:pPr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54 2 00 11020</w:t>
            </w:r>
          </w:p>
        </w:tc>
        <w:tc>
          <w:tcPr>
            <w:tcW w:w="851" w:type="dxa"/>
          </w:tcPr>
          <w:p w14:paraId="5516D4C8" w14:textId="716D699B" w:rsidR="00FC1FA0" w:rsidRPr="00FC1FA0" w:rsidRDefault="00FC1FA0" w:rsidP="00FC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382" w:type="dxa"/>
          </w:tcPr>
          <w:p w14:paraId="67EDEC39" w14:textId="0D7945D0" w:rsidR="00FC1FA0" w:rsidRPr="00FC1FA0" w:rsidRDefault="00FC1FA0" w:rsidP="00FC1FA0">
            <w:pPr>
              <w:jc w:val="right"/>
              <w:rPr>
                <w:rFonts w:ascii="Times New Roman" w:hAnsi="Times New Roman" w:cs="Times New Roman"/>
              </w:rPr>
            </w:pPr>
            <w:r w:rsidRPr="00FC1FA0">
              <w:rPr>
                <w:rFonts w:ascii="Times New Roman" w:hAnsi="Times New Roman" w:cs="Times New Roman"/>
              </w:rPr>
              <w:t>52,0</w:t>
            </w:r>
          </w:p>
        </w:tc>
      </w:tr>
      <w:tr w:rsidR="00117A54" w:rsidRPr="00FC1FA0" w14:paraId="154EF555" w14:textId="77777777" w:rsidTr="00027955">
        <w:tc>
          <w:tcPr>
            <w:tcW w:w="8784" w:type="dxa"/>
            <w:gridSpan w:val="2"/>
          </w:tcPr>
          <w:p w14:paraId="59A56885" w14:textId="77777777" w:rsidR="00117A54" w:rsidRPr="00FC1FA0" w:rsidRDefault="00117A54" w:rsidP="00BE5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Всего расходов:</w:t>
            </w:r>
          </w:p>
        </w:tc>
        <w:tc>
          <w:tcPr>
            <w:tcW w:w="708" w:type="dxa"/>
          </w:tcPr>
          <w:p w14:paraId="39A79C5F" w14:textId="77777777" w:rsidR="00117A54" w:rsidRPr="00FC1FA0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E26AB1F" w14:textId="77777777" w:rsidR="00117A54" w:rsidRPr="00FC1FA0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7FB075" w14:textId="77777777" w:rsidR="00117A54" w:rsidRPr="00FC1FA0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A15D6F" w14:textId="77777777" w:rsidR="00117A54" w:rsidRPr="00FC1FA0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E8A3880" w14:textId="77777777" w:rsidR="00117A54" w:rsidRPr="00FC1FA0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A663CA" w14:textId="647AD730" w:rsidR="00117A54" w:rsidRPr="00FC1FA0" w:rsidRDefault="00FC1FA0" w:rsidP="00BE54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846 027,8</w:t>
            </w:r>
          </w:p>
        </w:tc>
      </w:tr>
      <w:tr w:rsidR="00117A54" w:rsidRPr="00FC1FA0" w14:paraId="690AC506" w14:textId="77777777" w:rsidTr="00027955">
        <w:tc>
          <w:tcPr>
            <w:tcW w:w="8784" w:type="dxa"/>
            <w:gridSpan w:val="2"/>
          </w:tcPr>
          <w:p w14:paraId="11267328" w14:textId="77777777" w:rsidR="00117A54" w:rsidRPr="00FC1FA0" w:rsidRDefault="00117A54" w:rsidP="00BE5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Дефицит (-)/профицит (+)</w:t>
            </w:r>
          </w:p>
        </w:tc>
        <w:tc>
          <w:tcPr>
            <w:tcW w:w="708" w:type="dxa"/>
          </w:tcPr>
          <w:p w14:paraId="0B1C7EA1" w14:textId="77777777" w:rsidR="00117A54" w:rsidRPr="00FC1FA0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F32A9B3" w14:textId="77777777" w:rsidR="00117A54" w:rsidRPr="00FC1FA0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5A50F3F" w14:textId="77777777" w:rsidR="00117A54" w:rsidRPr="00FC1FA0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46A7D9" w14:textId="77777777" w:rsidR="00117A54" w:rsidRPr="00FC1FA0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9A20001" w14:textId="77777777" w:rsidR="00117A54" w:rsidRPr="00FC1FA0" w:rsidRDefault="00117A54" w:rsidP="00BE5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E70DD8" w14:textId="6DF78E65" w:rsidR="00117A54" w:rsidRPr="00FC1FA0" w:rsidRDefault="00117A54" w:rsidP="00BE54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C1FA0">
              <w:rPr>
                <w:rFonts w:ascii="Times New Roman" w:hAnsi="Times New Roman" w:cs="Times New Roman"/>
                <w:sz w:val="24"/>
                <w:szCs w:val="24"/>
              </w:rPr>
              <w:t>-106 273,1</w:t>
            </w:r>
          </w:p>
        </w:tc>
      </w:tr>
    </w:tbl>
    <w:p w14:paraId="5D3561CD" w14:textId="77777777" w:rsidR="00DD03FF" w:rsidRPr="00FC1FA0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63F5E184" w14:textId="77777777" w:rsidR="00117A54" w:rsidRPr="00FC1FA0" w:rsidRDefault="00117A54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6AD9824E" w14:textId="77777777" w:rsidR="00117A54" w:rsidRPr="00FC1FA0" w:rsidRDefault="00117A54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3568E61E" w14:textId="7A1BF537" w:rsidR="00117A54" w:rsidRPr="00FC1FA0" w:rsidRDefault="006328E6" w:rsidP="00FC1F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117A54" w:rsidRPr="00FC1FA0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7A54" w:rsidRPr="00FC1FA0">
        <w:rPr>
          <w:rFonts w:ascii="Times New Roman" w:hAnsi="Times New Roman" w:cs="Times New Roman"/>
          <w:sz w:val="24"/>
          <w:szCs w:val="24"/>
        </w:rPr>
        <w:t>финансово-экономического отдела администрации</w:t>
      </w:r>
    </w:p>
    <w:p w14:paraId="1450E970" w14:textId="3A125FF2" w:rsidR="00117A54" w:rsidRPr="00FC1FA0" w:rsidRDefault="00117A54" w:rsidP="00FC1F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FA0">
        <w:rPr>
          <w:rFonts w:ascii="Times New Roman" w:hAnsi="Times New Roman" w:cs="Times New Roman"/>
          <w:sz w:val="24"/>
          <w:szCs w:val="24"/>
        </w:rPr>
        <w:t xml:space="preserve">Ейского городского поселения Ейского района                                                                                                                                      </w:t>
      </w:r>
      <w:r w:rsidR="006328E6">
        <w:rPr>
          <w:rFonts w:ascii="Times New Roman" w:hAnsi="Times New Roman" w:cs="Times New Roman"/>
          <w:sz w:val="24"/>
          <w:szCs w:val="24"/>
        </w:rPr>
        <w:t>З.В. Журавлева</w:t>
      </w:r>
    </w:p>
    <w:sectPr w:rsidR="00117A54" w:rsidRPr="00FC1FA0" w:rsidSect="00256164">
      <w:headerReference w:type="default" r:id="rId6"/>
      <w:pgSz w:w="16838" w:h="11906" w:orient="landscape"/>
      <w:pgMar w:top="851" w:right="1134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B7678" w14:textId="77777777" w:rsidR="006B1691" w:rsidRDefault="006B1691" w:rsidP="00117A54">
      <w:pPr>
        <w:spacing w:after="0" w:line="240" w:lineRule="auto"/>
      </w:pPr>
      <w:r>
        <w:separator/>
      </w:r>
    </w:p>
  </w:endnote>
  <w:endnote w:type="continuationSeparator" w:id="0">
    <w:p w14:paraId="47C6ECEA" w14:textId="77777777" w:rsidR="006B1691" w:rsidRDefault="006B1691" w:rsidP="00117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D2455" w14:textId="77777777" w:rsidR="006B1691" w:rsidRDefault="006B1691" w:rsidP="00117A54">
      <w:pPr>
        <w:spacing w:after="0" w:line="240" w:lineRule="auto"/>
      </w:pPr>
      <w:r>
        <w:separator/>
      </w:r>
    </w:p>
  </w:footnote>
  <w:footnote w:type="continuationSeparator" w:id="0">
    <w:p w14:paraId="1FF7E328" w14:textId="77777777" w:rsidR="006B1691" w:rsidRDefault="006B1691" w:rsidP="00117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8126276"/>
      <w:docPartObj>
        <w:docPartGallery w:val="Page Numbers (Top of Page)"/>
        <w:docPartUnique/>
      </w:docPartObj>
    </w:sdtPr>
    <w:sdtEndPr/>
    <w:sdtContent>
      <w:p w14:paraId="66578680" w14:textId="2B1B87FB" w:rsidR="006B1691" w:rsidRDefault="006B169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1888">
          <w:rPr>
            <w:noProof/>
          </w:rPr>
          <w:t>2</w:t>
        </w:r>
        <w:r>
          <w:fldChar w:fldCharType="end"/>
        </w:r>
      </w:p>
    </w:sdtContent>
  </w:sdt>
  <w:p w14:paraId="46CFB8E3" w14:textId="77777777" w:rsidR="006B1691" w:rsidRDefault="006B169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3FF"/>
    <w:rsid w:val="00027955"/>
    <w:rsid w:val="000B7436"/>
    <w:rsid w:val="000F3CE1"/>
    <w:rsid w:val="00117A54"/>
    <w:rsid w:val="00165775"/>
    <w:rsid w:val="00256164"/>
    <w:rsid w:val="00297BE8"/>
    <w:rsid w:val="00321888"/>
    <w:rsid w:val="003665FF"/>
    <w:rsid w:val="004110AB"/>
    <w:rsid w:val="00512EFC"/>
    <w:rsid w:val="005269FE"/>
    <w:rsid w:val="005C0258"/>
    <w:rsid w:val="00605F44"/>
    <w:rsid w:val="00625E4B"/>
    <w:rsid w:val="006328E6"/>
    <w:rsid w:val="00640B2C"/>
    <w:rsid w:val="006B1691"/>
    <w:rsid w:val="006D65AF"/>
    <w:rsid w:val="00832BC4"/>
    <w:rsid w:val="0089274D"/>
    <w:rsid w:val="00AD2F62"/>
    <w:rsid w:val="00AE51E0"/>
    <w:rsid w:val="00B31136"/>
    <w:rsid w:val="00BD5493"/>
    <w:rsid w:val="00BE54A6"/>
    <w:rsid w:val="00C90C67"/>
    <w:rsid w:val="00CC1E26"/>
    <w:rsid w:val="00CF67F5"/>
    <w:rsid w:val="00D122D1"/>
    <w:rsid w:val="00D13406"/>
    <w:rsid w:val="00D72E7A"/>
    <w:rsid w:val="00D86317"/>
    <w:rsid w:val="00DA4458"/>
    <w:rsid w:val="00DD03FF"/>
    <w:rsid w:val="00DF40B5"/>
    <w:rsid w:val="00E74814"/>
    <w:rsid w:val="00FB7197"/>
    <w:rsid w:val="00FC1FA0"/>
    <w:rsid w:val="00FC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201C746"/>
  <w15:chartTrackingRefBased/>
  <w15:docId w15:val="{F1FD63EC-AB03-4DF9-B737-4F04396FB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0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7A54"/>
  </w:style>
  <w:style w:type="paragraph" w:styleId="a6">
    <w:name w:val="footer"/>
    <w:basedOn w:val="a"/>
    <w:link w:val="a7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18</Pages>
  <Words>5665</Words>
  <Characters>32291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User139</cp:lastModifiedBy>
  <cp:revision>17</cp:revision>
  <dcterms:created xsi:type="dcterms:W3CDTF">2025-01-25T13:23:00Z</dcterms:created>
  <dcterms:modified xsi:type="dcterms:W3CDTF">2025-05-14T11:37:00Z</dcterms:modified>
</cp:coreProperties>
</file>